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0EC90" w14:textId="77777777" w:rsidR="00F4352A" w:rsidRDefault="00F4352A">
      <w:pPr>
        <w:spacing w:line="560" w:lineRule="exact"/>
        <w:jc w:val="left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</w:t>
      </w:r>
      <w:r>
        <w:rPr>
          <w:rFonts w:ascii="黑体" w:eastAsia="黑体" w:hAnsi="黑体" w:cs="黑体" w:hint="eastAsia"/>
          <w:bCs/>
          <w:sz w:val="32"/>
          <w:szCs w:val="32"/>
        </w:rPr>
        <w:t>2</w:t>
      </w:r>
    </w:p>
    <w:p w14:paraId="70200CC7" w14:textId="77777777" w:rsidR="00F4352A" w:rsidRDefault="00F4352A">
      <w:pPr>
        <w:spacing w:line="560" w:lineRule="exact"/>
        <w:jc w:val="center"/>
        <w:rPr>
          <w:rFonts w:ascii="华文中宋" w:eastAsia="华文中宋" w:hAnsi="华文中宋" w:hint="eastAsia"/>
          <w:b/>
          <w:sz w:val="44"/>
          <w:szCs w:val="44"/>
        </w:rPr>
      </w:pPr>
    </w:p>
    <w:p w14:paraId="18971E8A" w14:textId="77777777" w:rsidR="00F4352A" w:rsidRDefault="00F4352A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北京</w:t>
      </w: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本科</w:t>
      </w: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高校产学研深度协同育人平台</w:t>
      </w:r>
    </w:p>
    <w:p w14:paraId="787B4B80" w14:textId="77777777" w:rsidR="00F4352A" w:rsidRDefault="00F4352A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建设项目申报书</w:t>
      </w:r>
    </w:p>
    <w:p w14:paraId="2D0C769F" w14:textId="77777777" w:rsidR="00F4352A" w:rsidRDefault="00F4352A">
      <w:pPr>
        <w:spacing w:line="560" w:lineRule="exact"/>
        <w:ind w:left="360"/>
        <w:rPr>
          <w:rFonts w:ascii="仿宋_GB2312" w:eastAsia="仿宋_GB2312" w:hAnsi="宋体" w:hint="eastAsia"/>
          <w:sz w:val="32"/>
          <w:szCs w:val="32"/>
        </w:rPr>
      </w:pPr>
    </w:p>
    <w:tbl>
      <w:tblPr>
        <w:tblpPr w:leftFromText="180" w:rightFromText="180" w:vertAnchor="text" w:horzAnchor="margin" w:tblpXSpec="center" w:tblpY="1250"/>
        <w:tblW w:w="7054" w:type="dxa"/>
        <w:tblInd w:w="0" w:type="dxa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700"/>
        <w:gridCol w:w="4354"/>
      </w:tblGrid>
      <w:tr w:rsidR="00000000" w14:paraId="2D821C07" w14:textId="77777777">
        <w:trPr>
          <w:trHeight w:val="94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22F74D2" w14:textId="77777777" w:rsidR="00F4352A" w:rsidRDefault="00F4352A">
            <w:pPr>
              <w:spacing w:line="560" w:lineRule="exact"/>
              <w:jc w:val="right"/>
              <w:rPr>
                <w:rFonts w:ascii="仿宋_GB2312" w:eastAsia="仿宋_GB2312" w:hAnsi="华文中宋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平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台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名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称：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A18BF0" w14:textId="77777777" w:rsidR="00F4352A" w:rsidRDefault="00F4352A">
            <w:pPr>
              <w:spacing w:line="560" w:lineRule="exact"/>
              <w:rPr>
                <w:rFonts w:ascii="仿宋_GB2312" w:eastAsia="仿宋_GB2312" w:hAnsi="宋体" w:cs="宋体" w:hint="eastAsia"/>
                <w:b/>
                <w:sz w:val="30"/>
                <w:szCs w:val="30"/>
              </w:rPr>
            </w:pPr>
          </w:p>
        </w:tc>
      </w:tr>
      <w:tr w:rsidR="00000000" w14:paraId="62DB1347" w14:textId="77777777">
        <w:trPr>
          <w:trHeight w:val="772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737A07F7" w14:textId="77777777" w:rsidR="00F4352A" w:rsidRDefault="00F4352A">
            <w:pPr>
              <w:spacing w:line="560" w:lineRule="exact"/>
              <w:jc w:val="right"/>
              <w:rPr>
                <w:rFonts w:ascii="仿宋_GB2312" w:eastAsia="仿宋_GB2312" w:hAnsi="华文中宋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申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报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学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校：</w:t>
            </w:r>
          </w:p>
        </w:tc>
        <w:tc>
          <w:tcPr>
            <w:tcW w:w="4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9088C1" w14:textId="77777777" w:rsidR="00F4352A" w:rsidRDefault="00F4352A">
            <w:pPr>
              <w:spacing w:line="560" w:lineRule="exact"/>
              <w:rPr>
                <w:rFonts w:ascii="仿宋_GB2312" w:eastAsia="仿宋_GB2312" w:hAnsi="宋体" w:cs="宋体" w:hint="eastAsia"/>
                <w:b/>
                <w:sz w:val="32"/>
                <w:szCs w:val="32"/>
              </w:rPr>
            </w:pPr>
          </w:p>
        </w:tc>
      </w:tr>
      <w:tr w:rsidR="00000000" w14:paraId="3A58392E" w14:textId="77777777">
        <w:trPr>
          <w:trHeight w:val="7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097F695B" w14:textId="77777777" w:rsidR="00F4352A" w:rsidRDefault="00F4352A">
            <w:pPr>
              <w:spacing w:line="560" w:lineRule="exact"/>
              <w:jc w:val="right"/>
              <w:rPr>
                <w:rFonts w:ascii="仿宋_GB2312" w:eastAsia="仿宋_GB2312" w:hAnsi="华文中宋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合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作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单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位：</w:t>
            </w:r>
          </w:p>
        </w:tc>
        <w:tc>
          <w:tcPr>
            <w:tcW w:w="4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F9845F" w14:textId="77777777" w:rsidR="00F4352A" w:rsidRDefault="00F4352A">
            <w:pPr>
              <w:spacing w:line="560" w:lineRule="exact"/>
              <w:rPr>
                <w:rFonts w:ascii="仿宋_GB2312" w:eastAsia="仿宋_GB2312" w:hAnsi="宋体" w:cs="宋体" w:hint="eastAsia"/>
                <w:b/>
                <w:sz w:val="30"/>
                <w:szCs w:val="30"/>
              </w:rPr>
            </w:pPr>
          </w:p>
        </w:tc>
      </w:tr>
      <w:tr w:rsidR="00000000" w14:paraId="0F798E17" w14:textId="77777777">
        <w:trPr>
          <w:trHeight w:val="7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65967F89" w14:textId="77777777" w:rsidR="00F4352A" w:rsidRDefault="00F4352A">
            <w:pPr>
              <w:spacing w:line="560" w:lineRule="exact"/>
              <w:jc w:val="right"/>
              <w:rPr>
                <w:rFonts w:ascii="仿宋_GB2312" w:eastAsia="仿宋_GB2312" w:hAnsi="华文中宋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b/>
                <w:spacing w:val="16"/>
                <w:sz w:val="28"/>
                <w:szCs w:val="28"/>
              </w:rPr>
              <w:t>项目负责人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：</w:t>
            </w:r>
          </w:p>
        </w:tc>
        <w:tc>
          <w:tcPr>
            <w:tcW w:w="4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A7A533" w14:textId="77777777" w:rsidR="00F4352A" w:rsidRDefault="00F4352A">
            <w:pPr>
              <w:spacing w:line="560" w:lineRule="exact"/>
              <w:rPr>
                <w:rFonts w:ascii="仿宋_GB2312" w:eastAsia="仿宋_GB2312" w:hAnsi="宋体" w:cs="宋体" w:hint="eastAsia"/>
                <w:b/>
                <w:sz w:val="30"/>
                <w:szCs w:val="30"/>
              </w:rPr>
            </w:pPr>
          </w:p>
        </w:tc>
      </w:tr>
      <w:tr w:rsidR="00000000" w14:paraId="7D404B91" w14:textId="77777777">
        <w:trPr>
          <w:trHeight w:val="76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454CC5CC" w14:textId="77777777" w:rsidR="00F4352A" w:rsidRDefault="00F4352A">
            <w:pPr>
              <w:spacing w:line="560" w:lineRule="exact"/>
              <w:jc w:val="right"/>
              <w:rPr>
                <w:rFonts w:ascii="仿宋_GB2312" w:eastAsia="仿宋_GB2312" w:hAnsi="华文中宋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建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立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时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间：</w:t>
            </w:r>
          </w:p>
        </w:tc>
        <w:tc>
          <w:tcPr>
            <w:tcW w:w="4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CFADA" w14:textId="77777777" w:rsidR="00F4352A" w:rsidRDefault="00F4352A">
            <w:pPr>
              <w:spacing w:line="560" w:lineRule="exact"/>
              <w:rPr>
                <w:rFonts w:ascii="仿宋_GB2312" w:eastAsia="仿宋_GB2312" w:hAnsi="宋体" w:cs="宋体" w:hint="eastAsia"/>
                <w:b/>
                <w:sz w:val="30"/>
                <w:szCs w:val="30"/>
              </w:rPr>
            </w:pPr>
          </w:p>
        </w:tc>
      </w:tr>
      <w:tr w:rsidR="00000000" w14:paraId="3C3FE7A0" w14:textId="77777777">
        <w:trPr>
          <w:trHeight w:val="77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269FF9BB" w14:textId="77777777" w:rsidR="00F4352A" w:rsidRDefault="00F4352A">
            <w:pPr>
              <w:spacing w:line="560" w:lineRule="exact"/>
              <w:jc w:val="right"/>
              <w:rPr>
                <w:rFonts w:ascii="仿宋_GB2312" w:eastAsia="仿宋_GB2312" w:hAnsi="华文中宋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申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报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时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华文中宋" w:hint="eastAsia"/>
                <w:b/>
                <w:sz w:val="28"/>
                <w:szCs w:val="28"/>
              </w:rPr>
              <w:t>间：</w:t>
            </w:r>
          </w:p>
        </w:tc>
        <w:tc>
          <w:tcPr>
            <w:tcW w:w="4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3C3EBE" w14:textId="77777777" w:rsidR="00F4352A" w:rsidRDefault="00F4352A">
            <w:pPr>
              <w:spacing w:line="560" w:lineRule="exact"/>
              <w:rPr>
                <w:rFonts w:ascii="仿宋_GB2312" w:eastAsia="仿宋_GB2312" w:hAnsi="宋体" w:cs="宋体" w:hint="eastAsia"/>
                <w:b/>
                <w:sz w:val="30"/>
                <w:szCs w:val="30"/>
              </w:rPr>
            </w:pPr>
          </w:p>
        </w:tc>
      </w:tr>
    </w:tbl>
    <w:p w14:paraId="7AA5AE7A" w14:textId="77777777" w:rsidR="00F4352A" w:rsidRDefault="00F4352A">
      <w:pPr>
        <w:spacing w:line="560" w:lineRule="exact"/>
        <w:ind w:left="360"/>
        <w:rPr>
          <w:rFonts w:ascii="仿宋_GB2312" w:eastAsia="仿宋_GB2312" w:hint="eastAsia"/>
          <w:color w:val="000000"/>
          <w:sz w:val="32"/>
          <w:szCs w:val="32"/>
        </w:rPr>
      </w:pPr>
    </w:p>
    <w:p w14:paraId="412377DB" w14:textId="77777777" w:rsidR="00F4352A" w:rsidRDefault="00F4352A">
      <w:pPr>
        <w:spacing w:line="560" w:lineRule="exact"/>
        <w:ind w:left="360"/>
        <w:rPr>
          <w:rFonts w:ascii="仿宋_GB2312" w:eastAsia="仿宋_GB2312" w:hint="eastAsia"/>
          <w:sz w:val="32"/>
          <w:szCs w:val="32"/>
        </w:rPr>
      </w:pPr>
    </w:p>
    <w:p w14:paraId="08B9D804" w14:textId="77777777" w:rsidR="00F4352A" w:rsidRDefault="00F4352A">
      <w:pPr>
        <w:spacing w:line="560" w:lineRule="exact"/>
        <w:ind w:left="360"/>
        <w:rPr>
          <w:rFonts w:ascii="仿宋_GB2312" w:eastAsia="仿宋_GB2312" w:hint="eastAsia"/>
          <w:sz w:val="32"/>
          <w:szCs w:val="32"/>
        </w:rPr>
      </w:pPr>
    </w:p>
    <w:p w14:paraId="5CA0C18E" w14:textId="77777777" w:rsidR="00F4352A" w:rsidRDefault="00F4352A">
      <w:pPr>
        <w:spacing w:line="560" w:lineRule="exact"/>
        <w:ind w:left="360"/>
        <w:rPr>
          <w:rFonts w:ascii="仿宋_GB2312" w:eastAsia="仿宋_GB2312" w:hint="eastAsia"/>
          <w:sz w:val="32"/>
          <w:szCs w:val="32"/>
        </w:rPr>
      </w:pPr>
    </w:p>
    <w:p w14:paraId="1E2E55F4" w14:textId="77777777" w:rsidR="00F4352A" w:rsidRDefault="00F4352A">
      <w:pPr>
        <w:spacing w:line="560" w:lineRule="exact"/>
        <w:ind w:left="360"/>
        <w:rPr>
          <w:rFonts w:ascii="仿宋_GB2312" w:eastAsia="仿宋_GB2312" w:hint="eastAsia"/>
          <w:sz w:val="32"/>
          <w:szCs w:val="32"/>
        </w:rPr>
      </w:pPr>
    </w:p>
    <w:p w14:paraId="72A444A9" w14:textId="77777777" w:rsidR="00F4352A" w:rsidRDefault="00F4352A">
      <w:pPr>
        <w:spacing w:line="560" w:lineRule="exact"/>
        <w:ind w:left="360"/>
        <w:rPr>
          <w:rFonts w:ascii="仿宋_GB2312" w:eastAsia="仿宋_GB2312" w:hint="eastAsia"/>
          <w:sz w:val="32"/>
          <w:szCs w:val="32"/>
        </w:rPr>
      </w:pPr>
    </w:p>
    <w:p w14:paraId="22EAEB20" w14:textId="77777777" w:rsidR="00F4352A" w:rsidRDefault="00F4352A">
      <w:pPr>
        <w:spacing w:line="560" w:lineRule="exact"/>
        <w:ind w:left="360"/>
        <w:rPr>
          <w:rFonts w:ascii="仿宋_GB2312" w:eastAsia="仿宋_GB2312" w:hint="eastAsia"/>
          <w:sz w:val="32"/>
          <w:szCs w:val="32"/>
        </w:rPr>
      </w:pPr>
    </w:p>
    <w:p w14:paraId="294AFB79" w14:textId="77777777" w:rsidR="00F4352A" w:rsidRDefault="00F4352A">
      <w:pPr>
        <w:spacing w:line="560" w:lineRule="exact"/>
        <w:ind w:left="360"/>
        <w:rPr>
          <w:rFonts w:ascii="仿宋_GB2312" w:eastAsia="仿宋_GB2312" w:hint="eastAsia"/>
          <w:sz w:val="32"/>
          <w:szCs w:val="32"/>
        </w:rPr>
      </w:pPr>
    </w:p>
    <w:p w14:paraId="3C9E2A6C" w14:textId="77777777" w:rsidR="00F4352A" w:rsidRDefault="00F4352A">
      <w:pPr>
        <w:spacing w:line="560" w:lineRule="exact"/>
        <w:ind w:left="360"/>
        <w:rPr>
          <w:rFonts w:ascii="仿宋_GB2312" w:eastAsia="仿宋_GB2312" w:hint="eastAsia"/>
          <w:sz w:val="32"/>
          <w:szCs w:val="32"/>
        </w:rPr>
      </w:pPr>
    </w:p>
    <w:p w14:paraId="1ACE466E" w14:textId="77777777" w:rsidR="00F4352A" w:rsidRDefault="00F4352A">
      <w:pPr>
        <w:spacing w:line="560" w:lineRule="exact"/>
        <w:ind w:left="360"/>
        <w:rPr>
          <w:rFonts w:ascii="仿宋_GB2312" w:eastAsia="仿宋_GB2312" w:hint="eastAsia"/>
          <w:sz w:val="32"/>
          <w:szCs w:val="32"/>
        </w:rPr>
      </w:pPr>
    </w:p>
    <w:p w14:paraId="7670B197" w14:textId="77777777" w:rsidR="00F4352A" w:rsidRDefault="00F4352A">
      <w:pPr>
        <w:spacing w:line="560" w:lineRule="exact"/>
        <w:ind w:left="360"/>
        <w:rPr>
          <w:rFonts w:ascii="仿宋_GB2312" w:eastAsia="仿宋_GB2312" w:hint="eastAsia"/>
          <w:sz w:val="32"/>
          <w:szCs w:val="32"/>
        </w:rPr>
      </w:pPr>
    </w:p>
    <w:p w14:paraId="5C59E092" w14:textId="77777777" w:rsidR="00F4352A" w:rsidRDefault="00F4352A">
      <w:pPr>
        <w:spacing w:line="560" w:lineRule="exact"/>
        <w:ind w:left="360"/>
        <w:rPr>
          <w:rFonts w:ascii="仿宋_GB2312" w:eastAsia="仿宋_GB2312" w:hint="eastAsia"/>
          <w:sz w:val="32"/>
          <w:szCs w:val="32"/>
        </w:rPr>
      </w:pPr>
    </w:p>
    <w:p w14:paraId="7F091E79" w14:textId="77777777" w:rsidR="00F4352A" w:rsidRDefault="00F4352A">
      <w:pPr>
        <w:spacing w:line="560" w:lineRule="exact"/>
        <w:ind w:left="360"/>
        <w:rPr>
          <w:rFonts w:ascii="仿宋_GB2312" w:eastAsia="仿宋_GB2312" w:hint="eastAsia"/>
          <w:sz w:val="32"/>
          <w:szCs w:val="32"/>
        </w:rPr>
      </w:pPr>
    </w:p>
    <w:p w14:paraId="1BE2F534" w14:textId="77777777" w:rsidR="00F4352A" w:rsidRDefault="00F4352A">
      <w:pPr>
        <w:spacing w:line="560" w:lineRule="exact"/>
        <w:jc w:val="center"/>
        <w:rPr>
          <w:rFonts w:ascii="黑体" w:eastAsia="黑体" w:hAnsi="黑体" w:cs="黑体" w:hint="eastAsia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北京市教育委员会</w:t>
      </w:r>
    </w:p>
    <w:p w14:paraId="6CE59F6F" w14:textId="77777777" w:rsidR="00F4352A" w:rsidRDefault="00F4352A">
      <w:pPr>
        <w:spacing w:line="560" w:lineRule="exact"/>
        <w:jc w:val="center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二〇二</w:t>
      </w:r>
      <w:r>
        <w:rPr>
          <w:rFonts w:ascii="黑体" w:eastAsia="黑体" w:hAnsi="黑体" w:cs="黑体" w:hint="eastAsia"/>
          <w:bCs/>
          <w:sz w:val="28"/>
          <w:szCs w:val="28"/>
        </w:rPr>
        <w:t>六</w:t>
      </w:r>
      <w:r>
        <w:rPr>
          <w:rFonts w:ascii="黑体" w:eastAsia="黑体" w:hAnsi="黑体" w:cs="黑体" w:hint="eastAsia"/>
          <w:bCs/>
          <w:sz w:val="28"/>
          <w:szCs w:val="28"/>
        </w:rPr>
        <w:t>年</w:t>
      </w:r>
      <w:r>
        <w:rPr>
          <w:rFonts w:ascii="黑体" w:eastAsia="黑体" w:hAnsi="黑体" w:cs="黑体" w:hint="eastAsia"/>
          <w:bCs/>
          <w:sz w:val="32"/>
          <w:szCs w:val="32"/>
        </w:rPr>
        <w:br w:type="page"/>
      </w:r>
    </w:p>
    <w:p w14:paraId="40225378" w14:textId="77777777" w:rsidR="00F4352A" w:rsidRDefault="00F4352A">
      <w:pPr>
        <w:spacing w:line="560" w:lineRule="exact"/>
        <w:jc w:val="center"/>
        <w:rPr>
          <w:rFonts w:ascii="仿宋_GB2312" w:eastAsia="仿宋_GB2312" w:hAnsi="华文中宋" w:hint="eastAsia"/>
          <w:b/>
          <w:sz w:val="32"/>
          <w:szCs w:val="32"/>
        </w:rPr>
      </w:pPr>
    </w:p>
    <w:p w14:paraId="7FE8FD07" w14:textId="77777777" w:rsidR="00F4352A" w:rsidRDefault="00F4352A">
      <w:pPr>
        <w:spacing w:line="560" w:lineRule="exact"/>
        <w:ind w:firstLineChars="200" w:firstLine="600"/>
        <w:jc w:val="center"/>
        <w:rPr>
          <w:rFonts w:ascii="黑体" w:eastAsia="黑体" w:hAnsi="黑体" w:cs="黑体" w:hint="eastAsia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填</w:t>
      </w:r>
      <w:r>
        <w:rPr>
          <w:rFonts w:ascii="黑体" w:eastAsia="黑体" w:hAnsi="黑体" w:cs="黑体" w:hint="eastAsia"/>
          <w:bCs/>
          <w:sz w:val="30"/>
          <w:szCs w:val="30"/>
        </w:rPr>
        <w:t xml:space="preserve">  </w:t>
      </w:r>
      <w:r>
        <w:rPr>
          <w:rFonts w:ascii="黑体" w:eastAsia="黑体" w:hAnsi="黑体" w:cs="黑体" w:hint="eastAsia"/>
          <w:bCs/>
          <w:sz w:val="30"/>
          <w:szCs w:val="30"/>
        </w:rPr>
        <w:t>表</w:t>
      </w:r>
      <w:r>
        <w:rPr>
          <w:rFonts w:ascii="黑体" w:eastAsia="黑体" w:hAnsi="黑体" w:cs="黑体" w:hint="eastAsia"/>
          <w:bCs/>
          <w:sz w:val="30"/>
          <w:szCs w:val="30"/>
        </w:rPr>
        <w:t xml:space="preserve">  </w:t>
      </w:r>
      <w:r>
        <w:rPr>
          <w:rFonts w:ascii="黑体" w:eastAsia="黑体" w:hAnsi="黑体" w:cs="黑体" w:hint="eastAsia"/>
          <w:bCs/>
          <w:sz w:val="30"/>
          <w:szCs w:val="30"/>
        </w:rPr>
        <w:t>说</w:t>
      </w:r>
      <w:r>
        <w:rPr>
          <w:rFonts w:ascii="黑体" w:eastAsia="黑体" w:hAnsi="黑体" w:cs="黑体" w:hint="eastAsia"/>
          <w:bCs/>
          <w:sz w:val="30"/>
          <w:szCs w:val="30"/>
        </w:rPr>
        <w:t xml:space="preserve">  </w:t>
      </w:r>
      <w:r>
        <w:rPr>
          <w:rFonts w:ascii="黑体" w:eastAsia="黑体" w:hAnsi="黑体" w:cs="黑体" w:hint="eastAsia"/>
          <w:bCs/>
          <w:sz w:val="30"/>
          <w:szCs w:val="30"/>
        </w:rPr>
        <w:t>明</w:t>
      </w:r>
    </w:p>
    <w:p w14:paraId="283FFEF7" w14:textId="77777777" w:rsidR="00F4352A" w:rsidRDefault="00F4352A">
      <w:pPr>
        <w:spacing w:line="560" w:lineRule="exact"/>
        <w:ind w:firstLine="556"/>
        <w:jc w:val="center"/>
        <w:rPr>
          <w:rFonts w:ascii="仿宋_GB2312" w:eastAsia="仿宋_GB2312" w:hint="eastAsia"/>
          <w:bCs/>
          <w:sz w:val="28"/>
          <w:szCs w:val="28"/>
        </w:rPr>
      </w:pPr>
    </w:p>
    <w:p w14:paraId="3A25024D" w14:textId="77777777" w:rsidR="00F4352A" w:rsidRDefault="00F4352A">
      <w:pPr>
        <w:spacing w:line="560" w:lineRule="exact"/>
        <w:ind w:firstLineChars="200" w:firstLine="560"/>
        <w:rPr>
          <w:rFonts w:ascii="仿宋_GB2312" w:eastAsia="仿宋_GB2312" w:hint="eastAsia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t xml:space="preserve">1. </w:t>
      </w:r>
      <w:r>
        <w:rPr>
          <w:rFonts w:ascii="仿宋_GB2312" w:eastAsia="仿宋_GB2312" w:hint="eastAsia"/>
          <w:bCs/>
          <w:sz w:val="28"/>
          <w:szCs w:val="28"/>
        </w:rPr>
        <w:t>本表可直接打印，不要以剪贴代填。字迹要求清楚、工整。</w:t>
      </w:r>
    </w:p>
    <w:p w14:paraId="38D62322" w14:textId="77777777" w:rsidR="00F4352A" w:rsidRDefault="00F4352A">
      <w:pPr>
        <w:spacing w:line="560" w:lineRule="exact"/>
        <w:ind w:firstLineChars="200" w:firstLine="560"/>
        <w:rPr>
          <w:rFonts w:ascii="仿宋_GB2312" w:eastAsia="仿宋_GB2312" w:hint="eastAsia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t>2</w:t>
      </w:r>
      <w:r>
        <w:rPr>
          <w:rFonts w:ascii="仿宋_GB2312" w:eastAsia="仿宋_GB2312" w:hint="eastAsia"/>
          <w:bCs/>
          <w:sz w:val="28"/>
          <w:szCs w:val="28"/>
        </w:rPr>
        <w:t xml:space="preserve">. </w:t>
      </w:r>
      <w:r>
        <w:rPr>
          <w:rFonts w:ascii="仿宋_GB2312" w:eastAsia="仿宋_GB2312" w:hint="eastAsia"/>
          <w:bCs/>
          <w:sz w:val="28"/>
          <w:szCs w:val="28"/>
        </w:rPr>
        <w:t>如表格篇幅不够，可另附纸。</w:t>
      </w:r>
    </w:p>
    <w:p w14:paraId="0A0E9D0E" w14:textId="77777777" w:rsidR="00F4352A" w:rsidRDefault="00F4352A">
      <w:pPr>
        <w:spacing w:line="56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t>3</w:t>
      </w:r>
      <w:r>
        <w:rPr>
          <w:rFonts w:ascii="仿宋_GB2312" w:eastAsia="仿宋_GB2312" w:hint="eastAsia"/>
          <w:bCs/>
          <w:sz w:val="28"/>
          <w:szCs w:val="28"/>
        </w:rPr>
        <w:t xml:space="preserve">. </w:t>
      </w:r>
      <w:r>
        <w:rPr>
          <w:rFonts w:ascii="仿宋_GB2312" w:eastAsia="仿宋_GB2312" w:hint="eastAsia"/>
          <w:bCs/>
          <w:sz w:val="28"/>
          <w:szCs w:val="28"/>
        </w:rPr>
        <w:t>申报单位（主持学校）和合作单位（基地依托单位）的意见务必加盖公章，否则推荐无效。</w:t>
      </w:r>
    </w:p>
    <w:p w14:paraId="6DABE36C" w14:textId="77777777" w:rsidR="00F4352A" w:rsidRDefault="00F4352A">
      <w:pPr>
        <w:widowControl/>
        <w:jc w:val="left"/>
        <w:rPr>
          <w:rFonts w:ascii="仿宋_GB2312" w:eastAsia="仿宋_GB2312"/>
          <w:sz w:val="28"/>
          <w:szCs w:val="28"/>
        </w:rPr>
        <w:sectPr w:rsidR="00000000">
          <w:footerReference w:type="default" r:id="rId6"/>
          <w:pgSz w:w="11906" w:h="16838"/>
          <w:pgMar w:top="2381" w:right="1588" w:bottom="1985" w:left="1588" w:header="851" w:footer="1361" w:gutter="0"/>
          <w:pgNumType w:fmt="numberInDash"/>
          <w:cols w:space="720"/>
          <w:titlePg/>
          <w:docGrid w:linePitch="286"/>
        </w:sectPr>
      </w:pPr>
    </w:p>
    <w:p w14:paraId="76408F0E" w14:textId="77777777" w:rsidR="00F4352A" w:rsidRDefault="00F4352A">
      <w:pPr>
        <w:ind w:left="360"/>
        <w:rPr>
          <w:rFonts w:ascii="黑体" w:eastAsia="黑体" w:hint="eastAsia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lastRenderedPageBreak/>
        <w:t>一、合作双方基本情况</w:t>
      </w:r>
    </w:p>
    <w:p w14:paraId="25BD10C9" w14:textId="77777777" w:rsidR="00F4352A" w:rsidRDefault="00F4352A">
      <w:pPr>
        <w:ind w:left="360"/>
        <w:rPr>
          <w:rFonts w:ascii="宋体" w:eastAsia="仿宋_GB2312" w:hint="eastAsia"/>
          <w:sz w:val="24"/>
          <w:szCs w:val="32"/>
        </w:rPr>
      </w:pPr>
      <w:r>
        <w:rPr>
          <w:rFonts w:ascii="黑体" w:eastAsia="黑体" w:hint="eastAsia"/>
          <w:sz w:val="32"/>
          <w:szCs w:val="32"/>
        </w:rPr>
        <w:t>（一）主持学校基本情况简介</w:t>
      </w: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5"/>
        <w:gridCol w:w="1623"/>
        <w:gridCol w:w="1260"/>
        <w:gridCol w:w="876"/>
        <w:gridCol w:w="1104"/>
        <w:gridCol w:w="1534"/>
      </w:tblGrid>
      <w:tr w:rsidR="00000000" w14:paraId="1A835244" w14:textId="77777777">
        <w:trPr>
          <w:trHeight w:val="2010"/>
        </w:trPr>
        <w:tc>
          <w:tcPr>
            <w:tcW w:w="8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BCDE" w14:textId="77777777" w:rsidR="00F4352A" w:rsidRDefault="00F4352A">
            <w:pPr>
              <w:snapToGrid w:val="0"/>
              <w:spacing w:line="300" w:lineRule="auto"/>
              <w:ind w:firstLineChars="200" w:firstLine="480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7F0F8648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 w:hint="eastAsia"/>
                <w:sz w:val="32"/>
                <w:szCs w:val="32"/>
              </w:rPr>
            </w:pPr>
          </w:p>
          <w:p w14:paraId="119F7F1B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2EDBE788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454E1323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5F411189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5E4A9D38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6F7E4F1F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5BAE5A09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4AC0FC30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68978D02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1909822F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1CD4139A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0F00BC36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2A411F1D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1F53578E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5B52A904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0D2AF4C5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43FCD5C6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55A1ED36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40161A1E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2AF4C126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0AA296E4" w14:textId="77777777" w:rsidR="00F4352A" w:rsidRDefault="00F4352A">
            <w:pPr>
              <w:snapToGrid w:val="0"/>
              <w:spacing w:line="300" w:lineRule="auto"/>
              <w:ind w:firstLineChars="200" w:firstLine="480"/>
              <w:rPr>
                <w:rFonts w:ascii="宋体" w:eastAsia="仿宋_GB2312" w:hAnsi="宋体" w:cs="宋体"/>
                <w:color w:val="000000"/>
                <w:sz w:val="24"/>
                <w:szCs w:val="32"/>
              </w:rPr>
            </w:pPr>
          </w:p>
        </w:tc>
      </w:tr>
      <w:tr w:rsidR="00000000" w14:paraId="3C53A8C6" w14:textId="77777777">
        <w:trPr>
          <w:trHeight w:val="639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BF57" w14:textId="77777777" w:rsidR="00F4352A" w:rsidRDefault="00F4352A">
            <w:pPr>
              <w:rPr>
                <w:rFonts w:ascii="宋体" w:eastAsia="仿宋_GB2312" w:hAnsi="宋体" w:cs="宋体" w:hint="eastAsia"/>
                <w:b/>
                <w:color w:val="000000"/>
                <w:sz w:val="24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平台建设所依托的基层组织</w:t>
            </w:r>
            <w:r>
              <w:rPr>
                <w:rFonts w:eastAsia="仿宋_GB2312"/>
                <w:b/>
                <w:sz w:val="32"/>
                <w:szCs w:val="32"/>
              </w:rPr>
              <w:t>(</w:t>
            </w:r>
            <w:r>
              <w:rPr>
                <w:rFonts w:eastAsia="仿宋_GB2312" w:hint="eastAsia"/>
                <w:b/>
                <w:sz w:val="32"/>
                <w:szCs w:val="32"/>
              </w:rPr>
              <w:t>或职能部门</w:t>
            </w:r>
            <w:r>
              <w:rPr>
                <w:rFonts w:eastAsia="仿宋_GB2312"/>
                <w:b/>
                <w:sz w:val="32"/>
                <w:szCs w:val="32"/>
              </w:rPr>
              <w:t>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2EC4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FDF3" w14:textId="77777777" w:rsidR="00F4352A" w:rsidRDefault="00F4352A">
            <w:pPr>
              <w:jc w:val="right"/>
              <w:rPr>
                <w:rFonts w:ascii="宋体" w:eastAsia="仿宋_GB2312" w:hAnsi="宋体" w:cs="宋体" w:hint="eastAsia"/>
                <w:b/>
                <w:color w:val="000000"/>
                <w:sz w:val="24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负责人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550EF" w14:textId="77777777" w:rsidR="00F4352A" w:rsidRDefault="00F4352A">
            <w:pPr>
              <w:jc w:val="right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ABD5" w14:textId="77777777" w:rsidR="00F4352A" w:rsidRDefault="00F4352A">
            <w:pPr>
              <w:jc w:val="center"/>
              <w:rPr>
                <w:rFonts w:eastAsia="仿宋_GB2312" w:hint="eastAsia"/>
                <w:b/>
                <w:sz w:val="32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联系</w:t>
            </w:r>
          </w:p>
          <w:p w14:paraId="2D52B70A" w14:textId="77777777" w:rsidR="00F4352A" w:rsidRDefault="00F4352A">
            <w:pPr>
              <w:jc w:val="center"/>
              <w:rPr>
                <w:rFonts w:ascii="宋体" w:eastAsia="仿宋_GB2312" w:hAnsi="宋体" w:cs="宋体"/>
                <w:b/>
                <w:color w:val="000000"/>
                <w:sz w:val="24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电话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B7FF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</w:tbl>
    <w:p w14:paraId="707E866C" w14:textId="77777777" w:rsidR="00F4352A" w:rsidRDefault="00F4352A">
      <w:pPr>
        <w:ind w:left="360"/>
        <w:rPr>
          <w:rFonts w:ascii="黑体" w:eastAsia="黑体"/>
          <w:color w:val="000000"/>
          <w:sz w:val="36"/>
          <w:szCs w:val="36"/>
          <w:lang w:val="en"/>
        </w:rPr>
      </w:pPr>
      <w:r>
        <w:rPr>
          <w:rFonts w:ascii="黑体" w:eastAsia="黑体" w:hint="eastAsia"/>
          <w:sz w:val="32"/>
          <w:szCs w:val="32"/>
        </w:rPr>
        <w:br w:type="page"/>
      </w:r>
      <w:r>
        <w:rPr>
          <w:rFonts w:ascii="黑体" w:eastAsia="黑体" w:hint="eastAsia"/>
          <w:sz w:val="32"/>
          <w:szCs w:val="32"/>
        </w:rPr>
        <w:lastRenderedPageBreak/>
        <w:t>（二）平台依托单位基本情况</w:t>
      </w:r>
      <w:r>
        <w:rPr>
          <w:rFonts w:ascii="黑体" w:eastAsia="黑体"/>
          <w:sz w:val="32"/>
          <w:szCs w:val="32"/>
          <w:lang w:val="en"/>
        </w:rPr>
        <w:t>(</w:t>
      </w:r>
      <w:r>
        <w:rPr>
          <w:rFonts w:ascii="黑体" w:eastAsia="黑体" w:hint="eastAsia"/>
          <w:sz w:val="32"/>
          <w:szCs w:val="32"/>
          <w:lang w:val="en"/>
        </w:rPr>
        <w:t>合作方</w:t>
      </w:r>
      <w:r>
        <w:rPr>
          <w:rFonts w:ascii="黑体" w:eastAsia="黑体"/>
          <w:sz w:val="32"/>
          <w:szCs w:val="32"/>
          <w:lang w:val="en"/>
        </w:rPr>
        <w:t>)</w:t>
      </w: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5"/>
        <w:gridCol w:w="1798"/>
        <w:gridCol w:w="1265"/>
        <w:gridCol w:w="1080"/>
        <w:gridCol w:w="939"/>
        <w:gridCol w:w="1315"/>
      </w:tblGrid>
      <w:tr w:rsidR="00000000" w14:paraId="6754F1E1" w14:textId="77777777">
        <w:trPr>
          <w:trHeight w:val="2615"/>
        </w:trPr>
        <w:tc>
          <w:tcPr>
            <w:tcW w:w="8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DCEA" w14:textId="77777777" w:rsidR="00F4352A" w:rsidRDefault="00F4352A">
            <w:pPr>
              <w:snapToGrid w:val="0"/>
              <w:spacing w:line="300" w:lineRule="auto"/>
              <w:ind w:firstLineChars="200" w:firstLine="480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7FE2C443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 w:hint="eastAsia"/>
                <w:sz w:val="32"/>
                <w:szCs w:val="32"/>
              </w:rPr>
            </w:pPr>
          </w:p>
          <w:p w14:paraId="39903494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6C3DDD84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1C68034C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5D533547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5C2FC73F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2FFBAFA7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658E657E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22D88C16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6882DE63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7F9A7738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63DC97D4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20B97CDB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06F79310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62D17473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186D3CFE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31C98E40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1C630D03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1EF6E4D0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00B4C64D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32281712" w14:textId="77777777" w:rsidR="00F4352A" w:rsidRDefault="00F4352A">
            <w:pPr>
              <w:snapToGrid w:val="0"/>
              <w:spacing w:line="300" w:lineRule="auto"/>
              <w:ind w:firstLineChars="200" w:firstLine="640"/>
              <w:rPr>
                <w:rFonts w:eastAsia="仿宋_GB2312"/>
                <w:sz w:val="32"/>
                <w:szCs w:val="32"/>
              </w:rPr>
            </w:pPr>
          </w:p>
          <w:p w14:paraId="4709CFA0" w14:textId="77777777" w:rsidR="00F4352A" w:rsidRDefault="00F4352A">
            <w:pPr>
              <w:snapToGrid w:val="0"/>
              <w:spacing w:line="300" w:lineRule="auto"/>
              <w:ind w:firstLineChars="200" w:firstLine="480"/>
              <w:rPr>
                <w:rFonts w:ascii="宋体" w:eastAsia="仿宋_GB2312" w:hAnsi="宋体" w:cs="宋体"/>
                <w:color w:val="000000"/>
                <w:sz w:val="24"/>
                <w:szCs w:val="32"/>
              </w:rPr>
            </w:pPr>
          </w:p>
          <w:p w14:paraId="5E6F1A68" w14:textId="77777777" w:rsidR="00F4352A" w:rsidRDefault="00F4352A">
            <w:pPr>
              <w:snapToGrid w:val="0"/>
              <w:spacing w:line="300" w:lineRule="auto"/>
              <w:ind w:firstLineChars="200" w:firstLine="480"/>
              <w:rPr>
                <w:rFonts w:ascii="宋体" w:eastAsia="仿宋_GB2312" w:hAnsi="宋体" w:cs="宋体"/>
                <w:color w:val="000000"/>
                <w:sz w:val="24"/>
                <w:szCs w:val="32"/>
              </w:rPr>
            </w:pPr>
          </w:p>
        </w:tc>
      </w:tr>
      <w:tr w:rsidR="00000000" w14:paraId="60D65B5D" w14:textId="77777777">
        <w:trPr>
          <w:trHeight w:val="537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265F" w14:textId="77777777" w:rsidR="00F4352A" w:rsidRDefault="00F4352A">
            <w:pPr>
              <w:rPr>
                <w:rFonts w:ascii="宋体" w:eastAsia="仿宋_GB2312" w:hAnsi="宋体" w:cs="宋体" w:hint="eastAsia"/>
                <w:b/>
                <w:color w:val="000000"/>
                <w:sz w:val="24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平台建设所依托的基层组织</w:t>
            </w:r>
            <w:r>
              <w:rPr>
                <w:rFonts w:eastAsia="仿宋_GB2312"/>
                <w:b/>
                <w:sz w:val="32"/>
                <w:szCs w:val="32"/>
              </w:rPr>
              <w:t>(</w:t>
            </w:r>
            <w:r>
              <w:rPr>
                <w:rFonts w:eastAsia="仿宋_GB2312" w:hint="eastAsia"/>
                <w:b/>
                <w:sz w:val="32"/>
                <w:szCs w:val="32"/>
              </w:rPr>
              <w:t>或职能部门</w:t>
            </w:r>
            <w:r>
              <w:rPr>
                <w:rFonts w:eastAsia="仿宋_GB2312"/>
                <w:b/>
                <w:sz w:val="32"/>
                <w:szCs w:val="32"/>
              </w:rPr>
              <w:t>)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D7FE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D7B4" w14:textId="77777777" w:rsidR="00F4352A" w:rsidRDefault="00F4352A">
            <w:pPr>
              <w:rPr>
                <w:rFonts w:ascii="宋体" w:eastAsia="仿宋_GB2312" w:hAnsi="宋体" w:cs="宋体" w:hint="eastAsia"/>
                <w:b/>
                <w:color w:val="000000"/>
                <w:sz w:val="24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负责人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E0994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4FE6" w14:textId="77777777" w:rsidR="00F4352A" w:rsidRDefault="00F4352A">
            <w:pPr>
              <w:jc w:val="center"/>
              <w:rPr>
                <w:rFonts w:eastAsia="仿宋_GB2312" w:hint="eastAsia"/>
                <w:b/>
                <w:sz w:val="32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联系</w:t>
            </w:r>
          </w:p>
          <w:p w14:paraId="7AA02249" w14:textId="77777777" w:rsidR="00F4352A" w:rsidRDefault="00F4352A">
            <w:pPr>
              <w:rPr>
                <w:rFonts w:ascii="宋体" w:eastAsia="仿宋_GB2312" w:hAnsi="宋体" w:cs="宋体" w:hint="eastAsia"/>
                <w:b/>
                <w:color w:val="000000"/>
                <w:sz w:val="24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电话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054E9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</w:tbl>
    <w:p w14:paraId="1A7BEE35" w14:textId="77777777" w:rsidR="00F4352A" w:rsidRDefault="00F4352A">
      <w:pPr>
        <w:jc w:val="center"/>
        <w:rPr>
          <w:rFonts w:ascii="黑体" w:eastAsia="黑体" w:hint="eastAsia"/>
          <w:color w:val="000000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br w:type="page"/>
      </w:r>
      <w:r>
        <w:rPr>
          <w:rFonts w:ascii="黑体" w:eastAsia="黑体" w:hint="eastAsia"/>
          <w:sz w:val="36"/>
          <w:szCs w:val="36"/>
        </w:rPr>
        <w:lastRenderedPageBreak/>
        <w:t>二、产学研深度协同育人平台基本情况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1980"/>
        <w:gridCol w:w="1620"/>
        <w:gridCol w:w="3029"/>
      </w:tblGrid>
      <w:tr w:rsidR="00000000" w14:paraId="5D8FB11F" w14:textId="77777777">
        <w:trPr>
          <w:trHeight w:val="589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1E8E" w14:textId="77777777" w:rsidR="00F4352A" w:rsidRDefault="00F4352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平台名称</w:t>
            </w:r>
          </w:p>
        </w:tc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E302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000000" w14:paraId="6E14D4F7" w14:textId="77777777">
        <w:trPr>
          <w:trHeight w:val="312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D397" w14:textId="77777777" w:rsidR="00F4352A" w:rsidRDefault="00F4352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平台建立</w:t>
            </w:r>
          </w:p>
          <w:p w14:paraId="24E44630" w14:textId="77777777" w:rsidR="00F4352A" w:rsidRDefault="00F4352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时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5C81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18"/>
                <w:szCs w:val="18"/>
              </w:rPr>
              <w:t>（以最早签订协议时间为准）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9C21" w14:textId="77777777" w:rsidR="00F4352A" w:rsidRDefault="00F4352A">
            <w:pPr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合作开</w:t>
            </w:r>
          </w:p>
          <w:p w14:paraId="09645A9C" w14:textId="77777777" w:rsidR="00F4352A" w:rsidRDefault="00F4352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始时间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C41F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</w:rPr>
              <w:t>（指合作开展人才培养的年度）</w:t>
            </w:r>
          </w:p>
        </w:tc>
      </w:tr>
      <w:tr w:rsidR="00000000" w14:paraId="5FC49A56" w14:textId="77777777">
        <w:trPr>
          <w:trHeight w:val="312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03AA" w14:textId="77777777" w:rsidR="00F4352A" w:rsidRDefault="00F4352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是否成立领导协调组织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5504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6680" w14:textId="77777777" w:rsidR="00F4352A" w:rsidRDefault="00F4352A">
            <w:pPr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有效协议</w:t>
            </w:r>
          </w:p>
          <w:p w14:paraId="4413137E" w14:textId="77777777" w:rsidR="00F4352A" w:rsidRDefault="00F4352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截止年度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9E31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000000" w14:paraId="7DF560DE" w14:textId="77777777">
        <w:trPr>
          <w:trHeight w:val="312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BB99" w14:textId="77777777" w:rsidR="00F4352A" w:rsidRDefault="00F4352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平台面向</w:t>
            </w:r>
          </w:p>
          <w:p w14:paraId="046694B5" w14:textId="77777777" w:rsidR="00F4352A" w:rsidRDefault="00F4352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主要专业</w:t>
            </w:r>
          </w:p>
        </w:tc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991A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000000" w14:paraId="7B478D60" w14:textId="77777777">
        <w:trPr>
          <w:trHeight w:val="312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2308A" w14:textId="77777777" w:rsidR="00F4352A" w:rsidRDefault="00F4352A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合作方投入</w:t>
            </w:r>
          </w:p>
          <w:p w14:paraId="085CFCC5" w14:textId="77777777" w:rsidR="00F4352A" w:rsidRDefault="00F4352A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资源情况</w:t>
            </w:r>
          </w:p>
        </w:tc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D4D9" w14:textId="77777777" w:rsidR="00F4352A" w:rsidRDefault="00F4352A">
            <w:pPr>
              <w:rPr>
                <w:rFonts w:ascii="仿宋_GB2312" w:hint="eastAsia"/>
                <w:color w:val="000000"/>
                <w:sz w:val="18"/>
                <w:szCs w:val="18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</w:rPr>
              <w:t>（主要指企业方投入的设备、资源总价值）</w:t>
            </w:r>
          </w:p>
        </w:tc>
      </w:tr>
      <w:tr w:rsidR="00000000" w14:paraId="7D816A8A" w14:textId="77777777">
        <w:trPr>
          <w:trHeight w:val="312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A885" w14:textId="77777777" w:rsidR="00F4352A" w:rsidRDefault="00F4352A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合作方参与</w:t>
            </w:r>
          </w:p>
          <w:p w14:paraId="57D8A78B" w14:textId="77777777" w:rsidR="00F4352A" w:rsidRDefault="00F4352A">
            <w:pPr>
              <w:jc w:val="center"/>
              <w:rPr>
                <w:rFonts w:ascii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教学情况</w:t>
            </w:r>
          </w:p>
        </w:tc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664D" w14:textId="77777777" w:rsidR="00F4352A" w:rsidRDefault="00F4352A">
            <w:pPr>
              <w:rPr>
                <w:rFonts w:ascii="仿宋_GB2312" w:hint="eastAsia"/>
                <w:color w:val="000000"/>
                <w:sz w:val="18"/>
                <w:szCs w:val="18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</w:rPr>
              <w:t>（主要指参与教学的企业方人数）</w:t>
            </w:r>
          </w:p>
        </w:tc>
      </w:tr>
      <w:tr w:rsidR="00000000" w14:paraId="392770DE" w14:textId="77777777">
        <w:trPr>
          <w:trHeight w:val="312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36C7" w14:textId="77777777" w:rsidR="00F4352A" w:rsidRDefault="00F4352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实习实践场所接待能力</w:t>
            </w:r>
          </w:p>
        </w:tc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59DE" w14:textId="77777777" w:rsidR="00F4352A" w:rsidRDefault="00F4352A">
            <w:pPr>
              <w:rPr>
                <w:rFonts w:ascii="仿宋_GB2312" w:hint="eastAsia"/>
                <w:color w:val="000000"/>
                <w:sz w:val="18"/>
                <w:szCs w:val="18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</w:rPr>
              <w:t>（主要指能同时接待实习实践学生人数）</w:t>
            </w:r>
          </w:p>
        </w:tc>
      </w:tr>
      <w:tr w:rsidR="00000000" w14:paraId="5EC42DF1" w14:textId="77777777">
        <w:trPr>
          <w:trHeight w:val="312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1B89C" w14:textId="77777777" w:rsidR="00F4352A" w:rsidRDefault="00F4352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生活服务设施接待能力</w:t>
            </w:r>
          </w:p>
        </w:tc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08D8" w14:textId="77777777" w:rsidR="00F4352A" w:rsidRDefault="00F4352A">
            <w:pPr>
              <w:rPr>
                <w:rFonts w:ascii="仿宋_GB2312" w:hint="eastAsia"/>
                <w:color w:val="000000"/>
                <w:sz w:val="18"/>
                <w:szCs w:val="18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</w:rPr>
              <w:t>（主要指能同时接待师生食宿的能力）</w:t>
            </w:r>
          </w:p>
        </w:tc>
      </w:tr>
    </w:tbl>
    <w:p w14:paraId="272370D6" w14:textId="77777777" w:rsidR="00F4352A" w:rsidRDefault="00F4352A">
      <w:pPr>
        <w:spacing w:beforeLines="100" w:before="240" w:afterLines="100" w:after="240" w:line="340" w:lineRule="exact"/>
        <w:rPr>
          <w:rFonts w:eastAsia="仿宋_GB2312" w:hint="eastAsia"/>
          <w:b/>
          <w:sz w:val="28"/>
          <w:szCs w:val="32"/>
        </w:rPr>
      </w:pPr>
      <w:r>
        <w:rPr>
          <w:rFonts w:eastAsia="仿宋_GB2312"/>
          <w:b/>
          <w:sz w:val="28"/>
          <w:szCs w:val="32"/>
        </w:rPr>
        <w:t>1.</w:t>
      </w:r>
      <w:r>
        <w:rPr>
          <w:rFonts w:eastAsia="仿宋_GB2312" w:hint="eastAsia"/>
          <w:b/>
          <w:sz w:val="28"/>
          <w:szCs w:val="32"/>
        </w:rPr>
        <w:t>平台建设项目负责人（校方）情况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1"/>
        <w:gridCol w:w="1176"/>
        <w:gridCol w:w="1643"/>
        <w:gridCol w:w="1260"/>
        <w:gridCol w:w="1980"/>
        <w:gridCol w:w="1049"/>
      </w:tblGrid>
      <w:tr w:rsidR="00000000" w14:paraId="21281D51" w14:textId="77777777">
        <w:trPr>
          <w:trHeight w:val="510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8601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姓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int="eastAsia"/>
                <w:sz w:val="32"/>
                <w:szCs w:val="32"/>
              </w:rPr>
              <w:t>名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9A0D" w14:textId="77777777" w:rsidR="00F4352A" w:rsidRDefault="00F4352A">
            <w:pPr>
              <w:spacing w:line="320" w:lineRule="exact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955A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性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int="eastAsia"/>
                <w:sz w:val="32"/>
                <w:szCs w:val="32"/>
              </w:rPr>
              <w:t>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731E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FC13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职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int="eastAsia"/>
                <w:sz w:val="32"/>
                <w:szCs w:val="32"/>
              </w:rPr>
              <w:t>称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424E4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4D01E3F6" w14:textId="77777777">
        <w:trPr>
          <w:trHeight w:val="510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961C7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从事专业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CF5B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BB82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年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int="eastAsia"/>
                <w:sz w:val="32"/>
                <w:szCs w:val="32"/>
              </w:rPr>
              <w:t>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6854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5354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学历</w:t>
            </w:r>
            <w:r>
              <w:rPr>
                <w:rFonts w:ascii="仿宋_GB2312" w:eastAsia="仿宋_GB2312" w:hint="eastAsia"/>
                <w:sz w:val="32"/>
                <w:szCs w:val="32"/>
              </w:rPr>
              <w:t>(</w:t>
            </w:r>
            <w:r>
              <w:rPr>
                <w:rFonts w:ascii="仿宋_GB2312" w:eastAsia="仿宋_GB2312" w:hint="eastAsia"/>
                <w:sz w:val="32"/>
                <w:szCs w:val="32"/>
              </w:rPr>
              <w:t>学位</w:t>
            </w:r>
            <w:r>
              <w:rPr>
                <w:rFonts w:ascii="仿宋_GB2312" w:eastAsia="仿宋_GB2312" w:hint="eastAsia"/>
                <w:sz w:val="32"/>
                <w:szCs w:val="32"/>
              </w:rPr>
              <w:t>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9E2C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711C6C41" w14:textId="77777777">
        <w:trPr>
          <w:trHeight w:val="510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365F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所属单位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CAD5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0B92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所在部门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B0BD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0E31" w14:textId="77777777" w:rsidR="00F4352A" w:rsidRDefault="00F4352A">
            <w:pPr>
              <w:spacing w:line="320" w:lineRule="exact"/>
              <w:ind w:firstLineChars="50" w:firstLine="160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职务（职称）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D24DF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5F3A3D0A" w14:textId="77777777">
        <w:trPr>
          <w:trHeight w:val="510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F35F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办公电话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63CC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4C3E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移动电话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8DD22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4FDE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邮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int="eastAsia"/>
                <w:sz w:val="32"/>
                <w:szCs w:val="32"/>
              </w:rPr>
              <w:t>编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CF4DB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5161B6EA" w14:textId="77777777">
        <w:trPr>
          <w:trHeight w:val="510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8D69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联系地址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DABF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5B38AC9D" w14:textId="77777777">
        <w:trPr>
          <w:trHeight w:val="510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0D92" w14:textId="77777777" w:rsidR="00F4352A" w:rsidRDefault="00F4352A">
            <w:pPr>
              <w:spacing w:line="320" w:lineRule="exact"/>
              <w:ind w:rightChars="-21" w:right="-44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电子邮件</w:t>
            </w:r>
          </w:p>
          <w:p w14:paraId="6C1C565B" w14:textId="77777777" w:rsidR="00F4352A" w:rsidRDefault="00F4352A">
            <w:pPr>
              <w:spacing w:line="320" w:lineRule="exact"/>
              <w:ind w:rightChars="-21" w:right="-44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地址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C35E" w14:textId="77777777" w:rsidR="00F4352A" w:rsidRDefault="00F4352A">
            <w:pPr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2742F902" w14:textId="77777777">
        <w:trPr>
          <w:trHeight w:val="51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D71B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实践教学建设与改革情况</w:t>
            </w:r>
          </w:p>
        </w:tc>
      </w:tr>
      <w:tr w:rsidR="00000000" w14:paraId="349FDBEF" w14:textId="77777777">
        <w:trPr>
          <w:trHeight w:val="416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7F2B" w14:textId="77777777" w:rsidR="00F4352A" w:rsidRDefault="00F4352A">
            <w:pPr>
              <w:adjustRightInd w:val="0"/>
              <w:snapToGrid w:val="0"/>
              <w:spacing w:line="400" w:lineRule="exact"/>
              <w:ind w:rightChars="60" w:right="126" w:firstLineChars="98" w:firstLine="315"/>
              <w:rPr>
                <w:rFonts w:ascii="宋体" w:eastAsia="仿宋_GB2312" w:hAnsi="宋体" w:cs="宋体" w:hint="eastAsia"/>
                <w:b/>
                <w:color w:val="000000"/>
                <w:sz w:val="24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主持和参与的教育教学改革研究项目</w:t>
            </w:r>
          </w:p>
          <w:p w14:paraId="6AB66C5C" w14:textId="77777777" w:rsidR="00F4352A" w:rsidRDefault="00F4352A">
            <w:pPr>
              <w:spacing w:line="276" w:lineRule="auto"/>
              <w:rPr>
                <w:rFonts w:eastAsia="仿宋_GB2312" w:hint="eastAsia"/>
                <w:sz w:val="32"/>
                <w:szCs w:val="32"/>
              </w:rPr>
            </w:pPr>
          </w:p>
          <w:p w14:paraId="7367FA28" w14:textId="77777777" w:rsidR="00F4352A" w:rsidRDefault="00F4352A">
            <w:pPr>
              <w:spacing w:line="276" w:lineRule="auto"/>
              <w:rPr>
                <w:rFonts w:eastAsia="仿宋_GB2312"/>
                <w:sz w:val="32"/>
                <w:szCs w:val="32"/>
              </w:rPr>
            </w:pPr>
          </w:p>
          <w:p w14:paraId="76F4D095" w14:textId="77777777" w:rsidR="00F4352A" w:rsidRDefault="00F4352A">
            <w:pPr>
              <w:spacing w:line="276" w:lineRule="auto"/>
              <w:rPr>
                <w:rFonts w:eastAsia="仿宋_GB2312"/>
                <w:sz w:val="32"/>
                <w:szCs w:val="32"/>
              </w:rPr>
            </w:pPr>
          </w:p>
          <w:p w14:paraId="28F2CE4E" w14:textId="77777777" w:rsidR="00F4352A" w:rsidRDefault="00F4352A">
            <w:pPr>
              <w:spacing w:line="276" w:lineRule="auto"/>
              <w:rPr>
                <w:rFonts w:eastAsia="仿宋_GB2312"/>
                <w:sz w:val="32"/>
                <w:szCs w:val="32"/>
              </w:rPr>
            </w:pPr>
          </w:p>
          <w:p w14:paraId="05E148A7" w14:textId="77777777" w:rsidR="00F4352A" w:rsidRDefault="00F4352A">
            <w:pPr>
              <w:spacing w:line="276" w:lineRule="auto"/>
              <w:rPr>
                <w:rFonts w:eastAsia="仿宋_GB2312"/>
                <w:sz w:val="32"/>
                <w:szCs w:val="32"/>
              </w:rPr>
            </w:pPr>
          </w:p>
          <w:p w14:paraId="2EACD8A1" w14:textId="77777777" w:rsidR="00F4352A" w:rsidRDefault="00F4352A">
            <w:pPr>
              <w:spacing w:line="276" w:lineRule="auto"/>
              <w:rPr>
                <w:rFonts w:eastAsia="仿宋_GB2312"/>
                <w:sz w:val="32"/>
                <w:szCs w:val="32"/>
              </w:rPr>
            </w:pPr>
          </w:p>
          <w:p w14:paraId="37FF678A" w14:textId="77777777" w:rsidR="00F4352A" w:rsidRDefault="00F4352A">
            <w:pPr>
              <w:spacing w:line="276" w:lineRule="auto"/>
              <w:rPr>
                <w:rFonts w:eastAsia="仿宋_GB2312"/>
                <w:sz w:val="32"/>
                <w:szCs w:val="32"/>
              </w:rPr>
            </w:pPr>
          </w:p>
          <w:p w14:paraId="5C33E4CF" w14:textId="77777777" w:rsidR="00F4352A" w:rsidRDefault="00F4352A">
            <w:pPr>
              <w:spacing w:line="276" w:lineRule="auto"/>
              <w:rPr>
                <w:rFonts w:eastAsia="仿宋_GB2312"/>
                <w:sz w:val="32"/>
                <w:szCs w:val="32"/>
              </w:rPr>
            </w:pPr>
          </w:p>
          <w:p w14:paraId="4DDDC492" w14:textId="77777777" w:rsidR="00F4352A" w:rsidRDefault="00F4352A">
            <w:pPr>
              <w:spacing w:line="276" w:lineRule="auto"/>
              <w:rPr>
                <w:rFonts w:eastAsia="仿宋_GB2312"/>
                <w:sz w:val="32"/>
                <w:szCs w:val="32"/>
              </w:rPr>
            </w:pPr>
          </w:p>
          <w:p w14:paraId="4FCAFA0B" w14:textId="77777777" w:rsidR="00F4352A" w:rsidRDefault="00F4352A">
            <w:pPr>
              <w:snapToGrid w:val="0"/>
              <w:spacing w:line="400" w:lineRule="exact"/>
              <w:ind w:rightChars="98" w:right="206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获得的教育教学表彰</w:t>
            </w:r>
            <w:r>
              <w:rPr>
                <w:rFonts w:eastAsia="仿宋_GB2312"/>
                <w:b/>
                <w:sz w:val="32"/>
                <w:szCs w:val="32"/>
              </w:rPr>
              <w:t>/</w:t>
            </w:r>
            <w:r>
              <w:rPr>
                <w:rFonts w:eastAsia="仿宋_GB2312" w:hint="eastAsia"/>
                <w:b/>
                <w:sz w:val="32"/>
                <w:szCs w:val="32"/>
              </w:rPr>
              <w:t>奖励</w:t>
            </w:r>
          </w:p>
          <w:p w14:paraId="38E74C24" w14:textId="77777777" w:rsidR="00F4352A" w:rsidRDefault="00F4352A">
            <w:pPr>
              <w:tabs>
                <w:tab w:val="left" w:pos="72"/>
              </w:tabs>
              <w:snapToGrid w:val="0"/>
              <w:spacing w:line="276" w:lineRule="auto"/>
              <w:ind w:rightChars="98" w:right="206"/>
              <w:rPr>
                <w:rFonts w:eastAsia="仿宋_GB2312"/>
                <w:sz w:val="32"/>
                <w:szCs w:val="32"/>
              </w:rPr>
            </w:pPr>
          </w:p>
          <w:p w14:paraId="1C60DA3F" w14:textId="77777777" w:rsidR="00F4352A" w:rsidRDefault="00F4352A">
            <w:pPr>
              <w:tabs>
                <w:tab w:val="left" w:pos="72"/>
              </w:tabs>
              <w:snapToGrid w:val="0"/>
              <w:spacing w:line="276" w:lineRule="auto"/>
              <w:ind w:rightChars="98" w:right="206"/>
              <w:rPr>
                <w:rFonts w:eastAsia="仿宋_GB2312"/>
                <w:sz w:val="32"/>
                <w:szCs w:val="32"/>
              </w:rPr>
            </w:pPr>
          </w:p>
          <w:p w14:paraId="4AA15C35" w14:textId="77777777" w:rsidR="00F4352A" w:rsidRDefault="00F4352A">
            <w:pPr>
              <w:tabs>
                <w:tab w:val="left" w:pos="72"/>
              </w:tabs>
              <w:snapToGrid w:val="0"/>
              <w:spacing w:line="276" w:lineRule="auto"/>
              <w:ind w:rightChars="98" w:right="206"/>
              <w:rPr>
                <w:rFonts w:eastAsia="仿宋_GB2312"/>
                <w:sz w:val="32"/>
                <w:szCs w:val="32"/>
              </w:rPr>
            </w:pPr>
          </w:p>
          <w:p w14:paraId="2B5B355F" w14:textId="77777777" w:rsidR="00F4352A" w:rsidRDefault="00F4352A">
            <w:pPr>
              <w:tabs>
                <w:tab w:val="left" w:pos="72"/>
              </w:tabs>
              <w:snapToGrid w:val="0"/>
              <w:spacing w:line="276" w:lineRule="auto"/>
              <w:ind w:rightChars="98" w:right="206"/>
              <w:rPr>
                <w:rFonts w:eastAsia="仿宋_GB2312"/>
                <w:sz w:val="32"/>
                <w:szCs w:val="32"/>
              </w:rPr>
            </w:pPr>
          </w:p>
          <w:p w14:paraId="651B485D" w14:textId="77777777" w:rsidR="00F4352A" w:rsidRDefault="00F4352A">
            <w:pPr>
              <w:tabs>
                <w:tab w:val="left" w:pos="72"/>
              </w:tabs>
              <w:snapToGrid w:val="0"/>
              <w:spacing w:line="276" w:lineRule="auto"/>
              <w:ind w:rightChars="98" w:right="206"/>
              <w:rPr>
                <w:rFonts w:eastAsia="仿宋_GB2312"/>
                <w:sz w:val="32"/>
                <w:szCs w:val="32"/>
              </w:rPr>
            </w:pPr>
          </w:p>
          <w:p w14:paraId="62B4033B" w14:textId="77777777" w:rsidR="00F4352A" w:rsidRDefault="00F4352A">
            <w:pPr>
              <w:tabs>
                <w:tab w:val="left" w:pos="72"/>
              </w:tabs>
              <w:snapToGrid w:val="0"/>
              <w:spacing w:line="276" w:lineRule="auto"/>
              <w:ind w:rightChars="98" w:right="206"/>
              <w:rPr>
                <w:rFonts w:eastAsia="仿宋_GB2312"/>
                <w:sz w:val="32"/>
                <w:szCs w:val="32"/>
              </w:rPr>
            </w:pPr>
          </w:p>
          <w:p w14:paraId="2EECDA68" w14:textId="77777777" w:rsidR="00F4352A" w:rsidRDefault="00F4352A">
            <w:pPr>
              <w:tabs>
                <w:tab w:val="left" w:pos="72"/>
              </w:tabs>
              <w:snapToGrid w:val="0"/>
              <w:spacing w:line="276" w:lineRule="auto"/>
              <w:ind w:rightChars="98" w:right="206"/>
              <w:rPr>
                <w:rFonts w:eastAsia="仿宋_GB2312"/>
                <w:sz w:val="32"/>
                <w:szCs w:val="32"/>
              </w:rPr>
            </w:pPr>
          </w:p>
          <w:p w14:paraId="4F8397CE" w14:textId="77777777" w:rsidR="00F4352A" w:rsidRDefault="00F4352A">
            <w:pPr>
              <w:tabs>
                <w:tab w:val="left" w:pos="72"/>
              </w:tabs>
              <w:snapToGrid w:val="0"/>
              <w:spacing w:line="276" w:lineRule="auto"/>
              <w:ind w:rightChars="98" w:right="206"/>
              <w:rPr>
                <w:rFonts w:eastAsia="仿宋_GB2312"/>
                <w:sz w:val="32"/>
                <w:szCs w:val="32"/>
              </w:rPr>
            </w:pPr>
          </w:p>
          <w:p w14:paraId="06639361" w14:textId="77777777" w:rsidR="00F4352A" w:rsidRDefault="00F4352A">
            <w:pPr>
              <w:snapToGrid w:val="0"/>
              <w:spacing w:line="400" w:lineRule="exact"/>
              <w:ind w:rightChars="98" w:right="206"/>
              <w:rPr>
                <w:rFonts w:eastAsia="仿宋_GB2312"/>
                <w:sz w:val="32"/>
                <w:szCs w:val="32"/>
              </w:rPr>
            </w:pPr>
          </w:p>
          <w:p w14:paraId="3519A60A" w14:textId="77777777" w:rsidR="00F4352A" w:rsidRDefault="00F4352A">
            <w:pPr>
              <w:tabs>
                <w:tab w:val="left" w:pos="72"/>
              </w:tabs>
              <w:snapToGrid w:val="0"/>
              <w:spacing w:line="276" w:lineRule="auto"/>
              <w:ind w:rightChars="98" w:right="206"/>
              <w:rPr>
                <w:rFonts w:eastAsia="仿宋_GB2312"/>
                <w:sz w:val="32"/>
                <w:szCs w:val="32"/>
              </w:rPr>
            </w:pPr>
          </w:p>
          <w:p w14:paraId="34039125" w14:textId="77777777" w:rsidR="00F4352A" w:rsidRDefault="00F4352A">
            <w:pPr>
              <w:tabs>
                <w:tab w:val="left" w:pos="72"/>
              </w:tabs>
              <w:snapToGrid w:val="0"/>
              <w:spacing w:line="276" w:lineRule="auto"/>
              <w:ind w:rightChars="98" w:right="206"/>
              <w:rPr>
                <w:rFonts w:eastAsia="仿宋_GB2312"/>
                <w:sz w:val="32"/>
                <w:szCs w:val="32"/>
              </w:rPr>
            </w:pPr>
          </w:p>
          <w:p w14:paraId="07E4052C" w14:textId="77777777" w:rsidR="00F4352A" w:rsidRDefault="00F4352A">
            <w:pPr>
              <w:tabs>
                <w:tab w:val="left" w:pos="72"/>
              </w:tabs>
              <w:snapToGrid w:val="0"/>
              <w:spacing w:line="276" w:lineRule="auto"/>
              <w:ind w:rightChars="98" w:right="206"/>
              <w:rPr>
                <w:rFonts w:eastAsia="仿宋_GB2312"/>
                <w:sz w:val="32"/>
                <w:szCs w:val="32"/>
              </w:rPr>
            </w:pPr>
          </w:p>
          <w:p w14:paraId="51A71C76" w14:textId="77777777" w:rsidR="00F4352A" w:rsidRDefault="00F4352A">
            <w:pPr>
              <w:tabs>
                <w:tab w:val="left" w:pos="72"/>
              </w:tabs>
              <w:snapToGrid w:val="0"/>
              <w:spacing w:line="276" w:lineRule="auto"/>
              <w:ind w:rightChars="98" w:right="206"/>
              <w:rPr>
                <w:rFonts w:eastAsia="仿宋_GB2312"/>
                <w:b/>
                <w:sz w:val="32"/>
                <w:szCs w:val="32"/>
              </w:rPr>
            </w:pPr>
          </w:p>
          <w:p w14:paraId="12FBAC8B" w14:textId="77777777" w:rsidR="00F4352A" w:rsidRDefault="00F4352A">
            <w:pPr>
              <w:snapToGrid w:val="0"/>
              <w:spacing w:line="400" w:lineRule="exact"/>
              <w:ind w:rightChars="98" w:right="206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主持和参与的科学研究项目及其成果</w:t>
            </w:r>
          </w:p>
          <w:p w14:paraId="5C170385" w14:textId="77777777" w:rsidR="00F4352A" w:rsidRDefault="00F4352A">
            <w:pPr>
              <w:spacing w:line="400" w:lineRule="exact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 w14:paraId="79EEF9E7" w14:textId="77777777" w:rsidR="00F4352A" w:rsidRDefault="00F4352A">
            <w:pPr>
              <w:spacing w:line="40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5FF60508" w14:textId="77777777" w:rsidR="00F4352A" w:rsidRDefault="00F4352A">
            <w:pPr>
              <w:spacing w:line="40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7C2BF652" w14:textId="77777777" w:rsidR="00F4352A" w:rsidRDefault="00F4352A">
            <w:pPr>
              <w:spacing w:line="40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3D958FA4" w14:textId="77777777" w:rsidR="00F4352A" w:rsidRDefault="00F4352A">
            <w:pPr>
              <w:spacing w:line="40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2DB45721" w14:textId="77777777" w:rsidR="00F4352A" w:rsidRDefault="00F4352A">
            <w:pPr>
              <w:spacing w:line="40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7A7F4A93" w14:textId="77777777" w:rsidR="00F4352A" w:rsidRDefault="00F4352A">
            <w:pPr>
              <w:spacing w:line="40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005CF573" w14:textId="77777777" w:rsidR="00F4352A" w:rsidRDefault="00F4352A">
            <w:pPr>
              <w:spacing w:line="40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0940DCA0" w14:textId="77777777" w:rsidR="00F4352A" w:rsidRDefault="00F4352A">
            <w:pPr>
              <w:spacing w:line="40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185CA12C" w14:textId="77777777" w:rsidR="00F4352A" w:rsidRDefault="00F4352A">
            <w:pPr>
              <w:spacing w:line="276" w:lineRule="auto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</w:tbl>
    <w:p w14:paraId="73C52AF0" w14:textId="77777777" w:rsidR="00F4352A" w:rsidRDefault="00F4352A">
      <w:pPr>
        <w:spacing w:beforeLines="100" w:before="240" w:afterLines="100" w:after="240" w:line="340" w:lineRule="exact"/>
        <w:rPr>
          <w:rFonts w:eastAsia="仿宋_GB2312" w:hint="eastAsia"/>
          <w:sz w:val="24"/>
          <w:szCs w:val="32"/>
        </w:rPr>
      </w:pPr>
      <w:r>
        <w:rPr>
          <w:rFonts w:eastAsia="仿宋_GB2312"/>
          <w:b/>
          <w:sz w:val="28"/>
          <w:szCs w:val="32"/>
        </w:rPr>
        <w:lastRenderedPageBreak/>
        <w:br w:type="page"/>
      </w:r>
      <w:r>
        <w:rPr>
          <w:rFonts w:eastAsia="仿宋_GB2312"/>
          <w:b/>
          <w:sz w:val="28"/>
          <w:szCs w:val="32"/>
        </w:rPr>
        <w:lastRenderedPageBreak/>
        <w:t>2.</w:t>
      </w:r>
      <w:r>
        <w:rPr>
          <w:rFonts w:eastAsia="仿宋_GB2312" w:hint="eastAsia"/>
          <w:b/>
          <w:sz w:val="28"/>
          <w:szCs w:val="32"/>
        </w:rPr>
        <w:t>平台建设</w:t>
      </w:r>
      <w:r>
        <w:rPr>
          <w:rFonts w:eastAsia="仿宋_GB2312" w:hint="eastAsia"/>
          <w:b/>
          <w:bCs/>
          <w:sz w:val="28"/>
          <w:szCs w:val="32"/>
        </w:rPr>
        <w:t>项目负责人（合作方）情况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"/>
        <w:gridCol w:w="1436"/>
        <w:gridCol w:w="1523"/>
        <w:gridCol w:w="1260"/>
        <w:gridCol w:w="1980"/>
        <w:gridCol w:w="1049"/>
      </w:tblGrid>
      <w:tr w:rsidR="00000000" w14:paraId="12351BC9" w14:textId="77777777">
        <w:trPr>
          <w:trHeight w:val="51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29D7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姓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int="eastAsia"/>
                <w:sz w:val="32"/>
                <w:szCs w:val="32"/>
              </w:rPr>
              <w:t>名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0DE0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00C16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性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int="eastAsia"/>
                <w:sz w:val="32"/>
                <w:szCs w:val="32"/>
              </w:rPr>
              <w:t>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8D4C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56643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职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int="eastAsia"/>
                <w:sz w:val="32"/>
                <w:szCs w:val="32"/>
              </w:rPr>
              <w:t>称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0762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4DB28C8C" w14:textId="77777777">
        <w:trPr>
          <w:trHeight w:val="51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7B80D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从事专业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8FE1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9DAE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年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int="eastAsia"/>
                <w:sz w:val="32"/>
                <w:szCs w:val="32"/>
              </w:rPr>
              <w:t>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E843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3A32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学历</w:t>
            </w:r>
            <w:r>
              <w:rPr>
                <w:rFonts w:ascii="仿宋_GB2312" w:eastAsia="仿宋_GB2312" w:hint="eastAsia"/>
                <w:sz w:val="32"/>
                <w:szCs w:val="32"/>
              </w:rPr>
              <w:t>(</w:t>
            </w:r>
            <w:r>
              <w:rPr>
                <w:rFonts w:ascii="仿宋_GB2312" w:eastAsia="仿宋_GB2312" w:hint="eastAsia"/>
                <w:sz w:val="32"/>
                <w:szCs w:val="32"/>
              </w:rPr>
              <w:t>学位</w:t>
            </w:r>
            <w:r>
              <w:rPr>
                <w:rFonts w:ascii="仿宋_GB2312" w:eastAsia="仿宋_GB2312" w:hint="eastAsia"/>
                <w:sz w:val="32"/>
                <w:szCs w:val="32"/>
              </w:rPr>
              <w:t>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3A33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2E23A7EF" w14:textId="77777777">
        <w:trPr>
          <w:trHeight w:val="51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A9E1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所属单位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0078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CC5F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所在部门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04A6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0741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sz w:val="32"/>
                <w:szCs w:val="32"/>
              </w:rPr>
              <w:t>职务（职称）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41BD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5F51C564" w14:textId="77777777">
        <w:trPr>
          <w:trHeight w:val="51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E3F1D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办公电话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01BE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7B76F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移动电话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D5E5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E915A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邮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int="eastAsia"/>
                <w:sz w:val="32"/>
                <w:szCs w:val="32"/>
              </w:rPr>
              <w:t>编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F766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116606C5" w14:textId="77777777">
        <w:trPr>
          <w:trHeight w:val="51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7627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联系地址</w:t>
            </w:r>
          </w:p>
        </w:tc>
        <w:tc>
          <w:tcPr>
            <w:tcW w:w="7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7946D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2D9B2A56" w14:textId="77777777">
        <w:trPr>
          <w:trHeight w:val="51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E7FFF" w14:textId="77777777" w:rsidR="00F4352A" w:rsidRDefault="00F4352A">
            <w:pPr>
              <w:spacing w:line="320" w:lineRule="exact"/>
              <w:ind w:rightChars="-21" w:right="-44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电子邮件</w:t>
            </w:r>
          </w:p>
          <w:p w14:paraId="3721179A" w14:textId="77777777" w:rsidR="00F4352A" w:rsidRDefault="00F4352A">
            <w:pPr>
              <w:spacing w:line="320" w:lineRule="exact"/>
              <w:ind w:rightChars="-21" w:right="-44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地址</w:t>
            </w:r>
          </w:p>
        </w:tc>
        <w:tc>
          <w:tcPr>
            <w:tcW w:w="7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511B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78AC7608" w14:textId="77777777">
        <w:trPr>
          <w:trHeight w:val="51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018E" w14:textId="77777777" w:rsidR="00F4352A" w:rsidRDefault="00F4352A">
            <w:pPr>
              <w:spacing w:line="32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科研成果与技术创新情况</w:t>
            </w:r>
          </w:p>
        </w:tc>
      </w:tr>
      <w:tr w:rsidR="00000000" w14:paraId="55BC4C7D" w14:textId="77777777">
        <w:trPr>
          <w:trHeight w:val="2684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FBC2" w14:textId="77777777" w:rsidR="00F4352A" w:rsidRDefault="00F4352A">
            <w:pPr>
              <w:spacing w:line="360" w:lineRule="auto"/>
              <w:ind w:leftChars="-1" w:hanging="2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241EF5DA" w14:textId="77777777" w:rsidR="00F4352A" w:rsidRDefault="00F4352A">
            <w:pPr>
              <w:spacing w:line="320" w:lineRule="exact"/>
              <w:rPr>
                <w:rFonts w:eastAsia="仿宋_GB2312" w:hint="eastAsia"/>
                <w:sz w:val="32"/>
                <w:szCs w:val="32"/>
              </w:rPr>
            </w:pPr>
          </w:p>
          <w:p w14:paraId="52CA84C2" w14:textId="77777777" w:rsidR="00F4352A" w:rsidRDefault="00F4352A">
            <w:pPr>
              <w:spacing w:line="320" w:lineRule="exact"/>
              <w:rPr>
                <w:rFonts w:eastAsia="仿宋_GB2312"/>
                <w:sz w:val="32"/>
                <w:szCs w:val="32"/>
              </w:rPr>
            </w:pPr>
          </w:p>
          <w:p w14:paraId="3E53FB24" w14:textId="77777777" w:rsidR="00F4352A" w:rsidRDefault="00F4352A">
            <w:pPr>
              <w:spacing w:line="320" w:lineRule="exact"/>
              <w:rPr>
                <w:rFonts w:eastAsia="仿宋_GB2312"/>
                <w:sz w:val="32"/>
                <w:szCs w:val="32"/>
              </w:rPr>
            </w:pPr>
          </w:p>
          <w:p w14:paraId="36D666CD" w14:textId="77777777" w:rsidR="00F4352A" w:rsidRDefault="00F4352A">
            <w:pPr>
              <w:spacing w:line="320" w:lineRule="exact"/>
              <w:rPr>
                <w:rFonts w:eastAsia="仿宋_GB2312"/>
                <w:sz w:val="32"/>
                <w:szCs w:val="32"/>
              </w:rPr>
            </w:pPr>
          </w:p>
          <w:p w14:paraId="5A328E54" w14:textId="77777777" w:rsidR="00F4352A" w:rsidRDefault="00F4352A">
            <w:pPr>
              <w:spacing w:line="320" w:lineRule="exact"/>
              <w:rPr>
                <w:rFonts w:eastAsia="仿宋_GB2312"/>
                <w:sz w:val="32"/>
                <w:szCs w:val="32"/>
              </w:rPr>
            </w:pPr>
          </w:p>
          <w:p w14:paraId="608B0DC5" w14:textId="77777777" w:rsidR="00F4352A" w:rsidRDefault="00F4352A">
            <w:pPr>
              <w:spacing w:line="320" w:lineRule="exact"/>
              <w:rPr>
                <w:rFonts w:eastAsia="仿宋_GB2312"/>
                <w:sz w:val="32"/>
                <w:szCs w:val="32"/>
              </w:rPr>
            </w:pPr>
          </w:p>
          <w:p w14:paraId="519C35ED" w14:textId="77777777" w:rsidR="00F4352A" w:rsidRDefault="00F4352A">
            <w:pPr>
              <w:spacing w:line="320" w:lineRule="exact"/>
              <w:rPr>
                <w:rFonts w:eastAsia="仿宋_GB2312"/>
                <w:sz w:val="32"/>
                <w:szCs w:val="32"/>
              </w:rPr>
            </w:pPr>
          </w:p>
          <w:p w14:paraId="70CDAC7F" w14:textId="77777777" w:rsidR="00F4352A" w:rsidRDefault="00F4352A">
            <w:pPr>
              <w:spacing w:line="320" w:lineRule="exact"/>
              <w:rPr>
                <w:rFonts w:eastAsia="仿宋_GB2312"/>
                <w:sz w:val="32"/>
                <w:szCs w:val="32"/>
              </w:rPr>
            </w:pPr>
          </w:p>
          <w:p w14:paraId="1D5F7774" w14:textId="77777777" w:rsidR="00F4352A" w:rsidRDefault="00F4352A">
            <w:pPr>
              <w:spacing w:line="320" w:lineRule="exact"/>
              <w:rPr>
                <w:rFonts w:eastAsia="仿宋_GB2312"/>
                <w:sz w:val="32"/>
                <w:szCs w:val="32"/>
              </w:rPr>
            </w:pPr>
          </w:p>
          <w:p w14:paraId="72766598" w14:textId="77777777" w:rsidR="00F4352A" w:rsidRDefault="00F4352A">
            <w:pPr>
              <w:spacing w:line="320" w:lineRule="exact"/>
              <w:rPr>
                <w:rFonts w:ascii="仿宋_GB2312" w:eastAsia="仿宋_GB2312"/>
                <w:sz w:val="32"/>
                <w:szCs w:val="32"/>
              </w:rPr>
            </w:pPr>
          </w:p>
          <w:p w14:paraId="43246ADC" w14:textId="77777777" w:rsidR="00F4352A" w:rsidRDefault="00F4352A">
            <w:pPr>
              <w:spacing w:line="32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67245076" w14:textId="77777777" w:rsidR="00F4352A" w:rsidRDefault="00F4352A">
            <w:pPr>
              <w:spacing w:line="32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772FB733" w14:textId="77777777" w:rsidR="00F4352A" w:rsidRDefault="00F4352A">
            <w:pPr>
              <w:spacing w:line="32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7C9414C9" w14:textId="77777777" w:rsidR="00F4352A" w:rsidRDefault="00F4352A">
            <w:pPr>
              <w:spacing w:line="32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57EE6D90" w14:textId="77777777" w:rsidR="00F4352A" w:rsidRDefault="00F4352A">
            <w:pPr>
              <w:spacing w:line="32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70EE019B" w14:textId="77777777" w:rsidR="00F4352A" w:rsidRDefault="00F4352A">
            <w:pPr>
              <w:spacing w:line="32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75C07E68" w14:textId="77777777" w:rsidR="00F4352A" w:rsidRDefault="00F4352A">
            <w:pPr>
              <w:spacing w:line="32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74BE5995" w14:textId="77777777" w:rsidR="00F4352A" w:rsidRDefault="00F4352A">
            <w:pPr>
              <w:spacing w:line="32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457FA86F" w14:textId="77777777" w:rsidR="00F4352A" w:rsidRDefault="00F4352A">
            <w:pPr>
              <w:spacing w:line="32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4D6D752D" w14:textId="77777777" w:rsidR="00F4352A" w:rsidRDefault="00F4352A">
            <w:pPr>
              <w:spacing w:line="32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7B352ACB" w14:textId="77777777" w:rsidR="00F4352A" w:rsidRDefault="00F4352A">
            <w:pPr>
              <w:spacing w:line="32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41B799B8" w14:textId="77777777" w:rsidR="00F4352A" w:rsidRDefault="00F4352A">
            <w:pPr>
              <w:spacing w:line="32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3B90F7F1" w14:textId="77777777" w:rsidR="00F4352A" w:rsidRDefault="00F4352A">
            <w:pPr>
              <w:spacing w:line="32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4384B90F" w14:textId="77777777" w:rsidR="00F4352A" w:rsidRDefault="00F4352A">
            <w:pPr>
              <w:spacing w:line="320" w:lineRule="exact"/>
              <w:rPr>
                <w:rFonts w:ascii="仿宋_GB2312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</w:tbl>
    <w:p w14:paraId="33CF41A9" w14:textId="77777777" w:rsidR="00F4352A" w:rsidRDefault="00F4352A">
      <w:pPr>
        <w:widowControl/>
        <w:jc w:val="left"/>
        <w:rPr>
          <w:rFonts w:eastAsia="仿宋_GB2312"/>
          <w:sz w:val="28"/>
          <w:szCs w:val="32"/>
        </w:rPr>
        <w:sectPr w:rsidR="00000000">
          <w:pgSz w:w="11906" w:h="16838"/>
          <w:pgMar w:top="1985" w:right="1531" w:bottom="1985" w:left="1531" w:header="851" w:footer="992" w:gutter="0"/>
          <w:pgNumType w:fmt="numberInDash"/>
          <w:cols w:space="720"/>
        </w:sectPr>
      </w:pPr>
    </w:p>
    <w:p w14:paraId="3116B99A" w14:textId="77777777" w:rsidR="00F4352A" w:rsidRDefault="00F4352A">
      <w:pPr>
        <w:spacing w:line="340" w:lineRule="exact"/>
        <w:rPr>
          <w:rFonts w:ascii="仿宋_GB2312" w:eastAsia="仿宋_GB2312" w:hint="eastAsia"/>
          <w:color w:val="000000"/>
          <w:sz w:val="28"/>
          <w:szCs w:val="32"/>
        </w:rPr>
      </w:pPr>
      <w:r>
        <w:rPr>
          <w:rFonts w:eastAsia="仿宋_GB2312"/>
          <w:b/>
          <w:bCs/>
          <w:sz w:val="28"/>
          <w:szCs w:val="32"/>
        </w:rPr>
        <w:lastRenderedPageBreak/>
        <w:t>3.</w:t>
      </w:r>
      <w:r>
        <w:rPr>
          <w:rFonts w:eastAsia="仿宋_GB2312" w:hint="eastAsia"/>
          <w:b/>
          <w:bCs/>
          <w:sz w:val="28"/>
          <w:szCs w:val="32"/>
        </w:rPr>
        <w:t>平台主要成员情况</w:t>
      </w:r>
    </w:p>
    <w:tbl>
      <w:tblPr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7"/>
        <w:gridCol w:w="1124"/>
        <w:gridCol w:w="1125"/>
        <w:gridCol w:w="1366"/>
        <w:gridCol w:w="1125"/>
        <w:gridCol w:w="1562"/>
        <w:gridCol w:w="3361"/>
        <w:gridCol w:w="1366"/>
        <w:gridCol w:w="2096"/>
      </w:tblGrid>
      <w:tr w:rsidR="00000000" w14:paraId="55FAC7F3" w14:textId="77777777">
        <w:trPr>
          <w:trHeight w:val="51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B0E2E" w14:textId="77777777" w:rsidR="00F4352A" w:rsidRDefault="00F4352A">
            <w:pPr>
              <w:spacing w:line="340" w:lineRule="exact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CE42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姓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名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81C2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龄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C9C4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专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业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3952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职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E5D1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最终学历</w:t>
            </w:r>
          </w:p>
          <w:p w14:paraId="0B9F537A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（学位）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2CE8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所在单位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CC53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职务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8525D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在平台建设中</w:t>
            </w:r>
          </w:p>
          <w:p w14:paraId="605C74D4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要承担的任务</w:t>
            </w:r>
          </w:p>
        </w:tc>
      </w:tr>
      <w:tr w:rsidR="00000000" w14:paraId="501EBC14" w14:textId="77777777">
        <w:trPr>
          <w:trHeight w:hRule="exact" w:val="67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9471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5A63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6FAB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B595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F363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C0A23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AD24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2268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D1F0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000000" w14:paraId="4193B66B" w14:textId="77777777">
        <w:trPr>
          <w:trHeight w:hRule="exact" w:val="72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2794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2A37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4478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63D2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39EB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C2EA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5CFA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5D816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F81CF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000000" w14:paraId="4D9DD57A" w14:textId="77777777">
        <w:trPr>
          <w:trHeight w:hRule="exact" w:val="83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0701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8CEE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3898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C031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C848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39A4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06FE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23E0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2DE7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000000" w14:paraId="416DB819" w14:textId="77777777">
        <w:trPr>
          <w:trHeight w:hRule="exact" w:val="85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8C00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BE4E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9C2A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CB67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0796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BED0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09AD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2310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0843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000000" w14:paraId="7F0D65ED" w14:textId="77777777">
        <w:trPr>
          <w:trHeight w:hRule="exact" w:val="69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750B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F84C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3228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0B5D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B8AA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E2F58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17C9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C6B89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47CD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000000" w14:paraId="3C56FB1B" w14:textId="77777777">
        <w:trPr>
          <w:trHeight w:hRule="exact" w:val="7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2903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31EE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4922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76BD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2540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D402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F657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487D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2B7EF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000000" w14:paraId="09344D00" w14:textId="77777777">
        <w:trPr>
          <w:trHeight w:hRule="exact" w:val="75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C05E2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7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AF74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D4D3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67AC5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A26B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CE51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E566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4A14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BACF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000000" w14:paraId="17B46FCD" w14:textId="77777777">
        <w:trPr>
          <w:trHeight w:hRule="exact" w:val="797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ABC83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8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BA52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8F43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F560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3D6A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E7AC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74FF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275D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F49F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000000" w14:paraId="01378CD3" w14:textId="77777777">
        <w:trPr>
          <w:trHeight w:hRule="exact" w:val="69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BE81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9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02BA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6553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FB7F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71B17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2708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4A68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2BDC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539C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000000" w14:paraId="7ADABDD3" w14:textId="77777777">
        <w:trPr>
          <w:trHeight w:hRule="exact" w:val="578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2596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C867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05B7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0FF58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9FD9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1093E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C7F51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2091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21DC" w14:textId="77777777" w:rsidR="00F4352A" w:rsidRDefault="00F4352A">
            <w:pPr>
              <w:spacing w:line="34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000000" w14:paraId="0E9A5FB1" w14:textId="77777777">
        <w:trPr>
          <w:trHeight w:val="1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4B13DBE" w14:textId="77777777" w:rsidR="00F4352A" w:rsidRDefault="00F4352A">
            <w:pPr>
              <w:spacing w:beforeLines="50" w:before="120" w:line="340" w:lineRule="exact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</w:tbl>
    <w:p w14:paraId="5355CF95" w14:textId="77777777" w:rsidR="00F4352A" w:rsidRDefault="00F4352A">
      <w:pPr>
        <w:widowControl/>
        <w:jc w:val="left"/>
        <w:rPr>
          <w:rFonts w:ascii="仿宋_GB2312" w:eastAsia="仿宋_GB2312"/>
          <w:sz w:val="28"/>
          <w:szCs w:val="32"/>
        </w:rPr>
        <w:sectPr w:rsidR="00000000">
          <w:pgSz w:w="16838" w:h="11906" w:orient="landscape"/>
          <w:pgMar w:top="1247" w:right="1531" w:bottom="1304" w:left="1531" w:header="851" w:footer="992" w:gutter="0"/>
          <w:pgNumType w:fmt="numberInDash"/>
          <w:cols w:space="720"/>
        </w:sect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0000" w14:paraId="6B0782AD" w14:textId="77777777">
        <w:trPr>
          <w:trHeight w:val="769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96F82" w14:textId="77777777" w:rsidR="00F4352A" w:rsidRDefault="00F4352A">
            <w:pPr>
              <w:spacing w:beforeLines="50" w:before="120" w:line="340" w:lineRule="exact"/>
              <w:ind w:firstLineChars="200" w:firstLine="643"/>
              <w:rPr>
                <w:rFonts w:ascii="仿宋_GB2312" w:eastAsia="仿宋_GB2312" w:hAnsi="宋体" w:cs="宋体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lastRenderedPageBreak/>
              <w:t>平台主要成员承担实践教学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、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科研与技术创新情况简介</w:t>
            </w:r>
          </w:p>
        </w:tc>
      </w:tr>
      <w:tr w:rsidR="00000000" w14:paraId="26C4A28A" w14:textId="77777777">
        <w:trPr>
          <w:trHeight w:val="11554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0662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4C5AA7DB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4CE6569F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3B95F857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0364EEA3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52238C33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38C66814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2E93A228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70C098AB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27ADC48B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5059DC0A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225B59C8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25900195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20998640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3CC005EA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2DAFB27B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485EF5AB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7E038AEB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68F5457E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2477D0CF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23926D78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437E4705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  <w:p w14:paraId="5E776E05" w14:textId="77777777" w:rsidR="00F4352A" w:rsidRDefault="00F4352A">
            <w:pPr>
              <w:spacing w:line="276" w:lineRule="auto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</w:tbl>
    <w:p w14:paraId="609C511C" w14:textId="77777777" w:rsidR="00F4352A" w:rsidRDefault="00F4352A">
      <w:pPr>
        <w:widowControl/>
        <w:jc w:val="left"/>
        <w:rPr>
          <w:rFonts w:ascii="仿宋_GB2312" w:eastAsia="仿宋_GB2312"/>
          <w:sz w:val="28"/>
          <w:szCs w:val="32"/>
        </w:rPr>
        <w:sectPr w:rsidR="00000000">
          <w:pgSz w:w="11906" w:h="16838"/>
          <w:pgMar w:top="1985" w:right="1531" w:bottom="1985" w:left="1531" w:header="851" w:footer="1361" w:gutter="0"/>
          <w:pgNumType w:fmt="numberInDash"/>
          <w:cols w:space="720"/>
          <w:docGrid w:linePitch="286"/>
        </w:sectPr>
      </w:pPr>
    </w:p>
    <w:p w14:paraId="67E09C3A" w14:textId="77777777" w:rsidR="00F4352A" w:rsidRDefault="00F4352A">
      <w:pPr>
        <w:rPr>
          <w:rFonts w:ascii="仿宋_GB2312" w:eastAsia="仿宋_GB2312" w:hint="eastAsia"/>
          <w:b/>
          <w:bCs/>
          <w:sz w:val="28"/>
          <w:szCs w:val="32"/>
        </w:rPr>
      </w:pPr>
      <w:r>
        <w:rPr>
          <w:rFonts w:ascii="仿宋_GB2312" w:eastAsia="仿宋_GB2312" w:hint="eastAsia"/>
          <w:b/>
          <w:bCs/>
          <w:sz w:val="28"/>
          <w:szCs w:val="32"/>
        </w:rPr>
        <w:lastRenderedPageBreak/>
        <w:t>4.</w:t>
      </w:r>
      <w:r>
        <w:rPr>
          <w:rFonts w:ascii="仿宋_GB2312" w:eastAsia="仿宋_GB2312" w:hint="eastAsia"/>
          <w:b/>
          <w:bCs/>
          <w:sz w:val="28"/>
          <w:szCs w:val="32"/>
        </w:rPr>
        <w:t>平台承担的主要协同育人、实习（实践）任务（</w:t>
      </w:r>
      <w:r>
        <w:rPr>
          <w:rFonts w:ascii="仿宋_GB2312" w:eastAsia="仿宋_GB2312" w:hint="eastAsia"/>
          <w:b/>
          <w:bCs/>
          <w:sz w:val="28"/>
          <w:szCs w:val="32"/>
        </w:rPr>
        <w:t>202</w:t>
      </w:r>
      <w:r>
        <w:rPr>
          <w:rFonts w:ascii="仿宋_GB2312" w:eastAsia="仿宋_GB2312" w:hint="eastAsia"/>
          <w:b/>
          <w:bCs/>
          <w:sz w:val="28"/>
          <w:szCs w:val="32"/>
        </w:rPr>
        <w:t>2</w:t>
      </w:r>
      <w:r>
        <w:rPr>
          <w:rFonts w:ascii="仿宋_GB2312" w:eastAsia="仿宋_GB2312" w:hint="eastAsia"/>
          <w:b/>
          <w:bCs/>
          <w:sz w:val="28"/>
          <w:szCs w:val="32"/>
        </w:rPr>
        <w:t>年以来）</w:t>
      </w: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0"/>
        <w:gridCol w:w="2338"/>
        <w:gridCol w:w="1454"/>
        <w:gridCol w:w="2460"/>
      </w:tblGrid>
      <w:tr w:rsidR="00000000" w14:paraId="4A45E5EA" w14:textId="77777777">
        <w:trPr>
          <w:trHeight w:val="51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3CFB" w14:textId="77777777" w:rsidR="00F4352A" w:rsidRDefault="00F4352A">
            <w:pPr>
              <w:spacing w:line="42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协同育人、实习（实践）</w:t>
            </w:r>
          </w:p>
          <w:p w14:paraId="6BEE2FD7" w14:textId="77777777" w:rsidR="00F4352A" w:rsidRDefault="00F4352A">
            <w:pPr>
              <w:spacing w:line="42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环节名称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E2FF6" w14:textId="77777777" w:rsidR="00F4352A" w:rsidRDefault="00F4352A">
            <w:pPr>
              <w:spacing w:line="42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专业、年级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B6B9" w14:textId="77777777" w:rsidR="00F4352A" w:rsidRDefault="00F4352A">
            <w:pPr>
              <w:spacing w:line="42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学生人数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C68D" w14:textId="77777777" w:rsidR="00F4352A" w:rsidRDefault="00F4352A">
            <w:pPr>
              <w:spacing w:line="420" w:lineRule="exact"/>
              <w:jc w:val="center"/>
              <w:rPr>
                <w:rFonts w:ascii="黑体" w:eastAsia="黑体" w:hAnsi="黑体" w:cs="黑体" w:hint="eastAsia"/>
                <w:b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起止时间（年、月）及周数</w:t>
            </w:r>
          </w:p>
        </w:tc>
      </w:tr>
      <w:tr w:rsidR="00000000" w14:paraId="7D9BE8A2" w14:textId="77777777">
        <w:trPr>
          <w:trHeight w:val="51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21EA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FB07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2079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8F21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</w:tr>
      <w:tr w:rsidR="00000000" w14:paraId="679A4CA2" w14:textId="77777777">
        <w:trPr>
          <w:trHeight w:val="51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9499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9443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B0A5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8FC4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</w:tr>
      <w:tr w:rsidR="00000000" w14:paraId="3FAF5F5C" w14:textId="77777777">
        <w:trPr>
          <w:trHeight w:val="51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DB6A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2EF2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F805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A645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</w:tr>
      <w:tr w:rsidR="00000000" w14:paraId="4D8ACA2D" w14:textId="77777777">
        <w:trPr>
          <w:trHeight w:val="51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3266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5510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10C4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13C1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</w:tr>
      <w:tr w:rsidR="00000000" w14:paraId="4B633068" w14:textId="77777777">
        <w:trPr>
          <w:trHeight w:val="51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EBE0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CDCF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6B72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C7CF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</w:tr>
      <w:tr w:rsidR="00000000" w14:paraId="21C96F50" w14:textId="77777777">
        <w:trPr>
          <w:trHeight w:val="51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E850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196E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7F07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2939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</w:tr>
      <w:tr w:rsidR="00000000" w14:paraId="0FD46BD5" w14:textId="77777777">
        <w:trPr>
          <w:trHeight w:val="51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106D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0090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5B6B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002C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</w:tr>
      <w:tr w:rsidR="00000000" w14:paraId="602DD370" w14:textId="77777777">
        <w:trPr>
          <w:trHeight w:val="510"/>
        </w:trPr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87AB" w14:textId="77777777" w:rsidR="00F4352A" w:rsidRDefault="00F4352A">
            <w:pPr>
              <w:spacing w:line="420" w:lineRule="exact"/>
              <w:jc w:val="center"/>
              <w:rPr>
                <w:rFonts w:ascii="宋体" w:eastAsia="仿宋_GB2312" w:hAnsi="宋体" w:cs="宋体" w:hint="eastAsia"/>
                <w:sz w:val="24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实习（实践）学生人数合计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9B4A" w14:textId="77777777" w:rsidR="00F4352A" w:rsidRDefault="00F4352A">
            <w:pPr>
              <w:spacing w:line="420" w:lineRule="exact"/>
              <w:rPr>
                <w:rFonts w:ascii="宋体" w:eastAsia="仿宋_GB2312" w:hAnsi="宋体" w:cs="宋体" w:hint="eastAsia"/>
                <w:sz w:val="24"/>
                <w:szCs w:val="3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3C80" w14:textId="77777777" w:rsidR="00F4352A" w:rsidRDefault="00F4352A">
            <w:pPr>
              <w:spacing w:line="420" w:lineRule="exact"/>
              <w:jc w:val="center"/>
              <w:rPr>
                <w:rFonts w:ascii="宋体" w:eastAsia="仿宋_GB2312" w:hAnsi="宋体" w:cs="宋体" w:hint="eastAsia"/>
                <w:sz w:val="24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——</w:t>
            </w:r>
          </w:p>
        </w:tc>
      </w:tr>
    </w:tbl>
    <w:p w14:paraId="591560D4" w14:textId="77777777" w:rsidR="00F4352A" w:rsidRDefault="00F4352A">
      <w:pPr>
        <w:spacing w:line="420" w:lineRule="exact"/>
        <w:rPr>
          <w:rFonts w:ascii="仿宋_GB2312" w:eastAsia="仿宋_GB2312" w:hint="eastAsia"/>
          <w:b/>
          <w:bCs/>
          <w:color w:val="000000"/>
          <w:sz w:val="28"/>
          <w:szCs w:val="32"/>
        </w:rPr>
      </w:pPr>
    </w:p>
    <w:p w14:paraId="2430897F" w14:textId="77777777" w:rsidR="00F4352A" w:rsidRDefault="00F4352A">
      <w:pPr>
        <w:rPr>
          <w:rFonts w:ascii="仿宋_GB2312" w:eastAsia="仿宋_GB2312" w:hint="eastAsia"/>
          <w:b/>
          <w:bCs/>
          <w:sz w:val="28"/>
          <w:szCs w:val="32"/>
        </w:rPr>
      </w:pPr>
      <w:r>
        <w:rPr>
          <w:rFonts w:ascii="仿宋_GB2312" w:eastAsia="仿宋_GB2312" w:hint="eastAsia"/>
          <w:b/>
          <w:bCs/>
          <w:sz w:val="28"/>
          <w:szCs w:val="32"/>
        </w:rPr>
        <w:t>5.</w:t>
      </w:r>
      <w:r>
        <w:rPr>
          <w:rFonts w:ascii="仿宋_GB2312" w:eastAsia="仿宋_GB2312" w:hint="eastAsia"/>
          <w:b/>
          <w:bCs/>
          <w:sz w:val="28"/>
          <w:szCs w:val="32"/>
        </w:rPr>
        <w:t>平台接待其他高校学生联合培养、实习（实践）情况（</w:t>
      </w:r>
      <w:r>
        <w:rPr>
          <w:rFonts w:ascii="仿宋_GB2312" w:eastAsia="仿宋_GB2312" w:hint="eastAsia"/>
          <w:b/>
          <w:bCs/>
          <w:sz w:val="28"/>
          <w:szCs w:val="32"/>
        </w:rPr>
        <w:t>202</w:t>
      </w:r>
      <w:r>
        <w:rPr>
          <w:rFonts w:ascii="仿宋_GB2312" w:eastAsia="仿宋_GB2312" w:hint="eastAsia"/>
          <w:b/>
          <w:bCs/>
          <w:sz w:val="28"/>
          <w:szCs w:val="32"/>
        </w:rPr>
        <w:t>2</w:t>
      </w:r>
      <w:r>
        <w:rPr>
          <w:rFonts w:ascii="仿宋_GB2312" w:eastAsia="仿宋_GB2312" w:hint="eastAsia"/>
          <w:b/>
          <w:bCs/>
          <w:sz w:val="28"/>
          <w:szCs w:val="32"/>
        </w:rPr>
        <w:t>年以来）</w:t>
      </w:r>
    </w:p>
    <w:tbl>
      <w:tblPr>
        <w:tblW w:w="8648" w:type="dxa"/>
        <w:tblInd w:w="-34" w:type="dxa"/>
        <w:tblLook w:val="0000" w:firstRow="0" w:lastRow="0" w:firstColumn="0" w:lastColumn="0" w:noHBand="0" w:noVBand="0"/>
      </w:tblPr>
      <w:tblGrid>
        <w:gridCol w:w="2127"/>
        <w:gridCol w:w="2977"/>
        <w:gridCol w:w="2409"/>
        <w:gridCol w:w="1135"/>
      </w:tblGrid>
      <w:tr w:rsidR="00000000" w14:paraId="6643C05B" w14:textId="77777777">
        <w:trPr>
          <w:trHeight w:val="69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96DD" w14:textId="77777777" w:rsidR="00F4352A" w:rsidRDefault="00F4352A">
            <w:pPr>
              <w:spacing w:line="42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学校名称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3924D" w14:textId="77777777" w:rsidR="00F4352A" w:rsidRDefault="00F4352A">
            <w:pPr>
              <w:spacing w:line="42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专业、年级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04AC0" w14:textId="77777777" w:rsidR="00F4352A" w:rsidRDefault="00F4352A">
            <w:pPr>
              <w:spacing w:line="42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接待起止时间（年、月）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052C3" w14:textId="77777777" w:rsidR="00F4352A" w:rsidRDefault="00F4352A">
            <w:pPr>
              <w:spacing w:line="42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学生人数</w:t>
            </w:r>
          </w:p>
        </w:tc>
      </w:tr>
      <w:tr w:rsidR="00000000" w14:paraId="2589FF33" w14:textId="77777777">
        <w:trPr>
          <w:trHeight w:val="50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41C4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2ECD1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40E5B" w14:textId="77777777" w:rsidR="00F4352A" w:rsidRDefault="00F4352A">
            <w:pPr>
              <w:jc w:val="center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7796C" w14:textId="77777777" w:rsidR="00F4352A" w:rsidRDefault="00F4352A">
            <w:pPr>
              <w:jc w:val="center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369A0C31" w14:textId="77777777">
        <w:trPr>
          <w:trHeight w:val="52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0EA3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E4528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FBD03" w14:textId="77777777" w:rsidR="00F4352A" w:rsidRDefault="00F4352A">
            <w:pPr>
              <w:jc w:val="center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2FFBF" w14:textId="77777777" w:rsidR="00F4352A" w:rsidRDefault="00F4352A">
            <w:pPr>
              <w:jc w:val="center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7AB88076" w14:textId="77777777">
        <w:trPr>
          <w:trHeight w:val="45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28A6B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503CF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00D58" w14:textId="77777777" w:rsidR="00F4352A" w:rsidRDefault="00F4352A">
            <w:pPr>
              <w:jc w:val="center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CA73C" w14:textId="77777777" w:rsidR="00F4352A" w:rsidRDefault="00F4352A">
            <w:pPr>
              <w:jc w:val="center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779D55D2" w14:textId="77777777">
        <w:trPr>
          <w:trHeight w:val="56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51CA4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8771A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DEAC6" w14:textId="77777777" w:rsidR="00F4352A" w:rsidRDefault="00F4352A">
            <w:pPr>
              <w:jc w:val="center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48EF7" w14:textId="77777777" w:rsidR="00F4352A" w:rsidRDefault="00F4352A">
            <w:pPr>
              <w:jc w:val="center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16F1B984" w14:textId="77777777">
        <w:trPr>
          <w:trHeight w:val="5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4D0D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2DDFE" w14:textId="77777777" w:rsidR="00F4352A" w:rsidRDefault="00F4352A">
            <w:pPr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B0CD3" w14:textId="77777777" w:rsidR="00F4352A" w:rsidRDefault="00F4352A">
            <w:pPr>
              <w:jc w:val="center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7D34B" w14:textId="77777777" w:rsidR="00F4352A" w:rsidRDefault="00F4352A">
            <w:pPr>
              <w:jc w:val="center"/>
              <w:rPr>
                <w:rFonts w:ascii="宋体" w:eastAsia="仿宋_GB2312" w:hAnsi="宋体" w:cs="宋体" w:hint="eastAsia"/>
                <w:color w:val="000000"/>
                <w:sz w:val="24"/>
                <w:szCs w:val="32"/>
              </w:rPr>
            </w:pPr>
          </w:p>
        </w:tc>
      </w:tr>
      <w:tr w:rsidR="00000000" w14:paraId="105A05AA" w14:textId="77777777">
        <w:trPr>
          <w:trHeight w:val="502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CB8D" w14:textId="77777777" w:rsidR="00F4352A" w:rsidRDefault="00F4352A">
            <w:pPr>
              <w:jc w:val="center"/>
              <w:rPr>
                <w:rFonts w:ascii="宋体" w:eastAsia="仿宋_GB2312" w:hAnsi="宋体" w:cs="宋体" w:hint="eastAsia"/>
                <w:bCs/>
                <w:color w:val="548DD4"/>
                <w:sz w:val="22"/>
                <w:szCs w:val="22"/>
              </w:rPr>
            </w:pPr>
            <w:r>
              <w:rPr>
                <w:rFonts w:eastAsia="仿宋_GB2312" w:hint="eastAsia"/>
                <w:sz w:val="32"/>
                <w:szCs w:val="32"/>
              </w:rPr>
              <w:t>接待学生人</w:t>
            </w:r>
            <w:r>
              <w:rPr>
                <w:rFonts w:eastAsia="仿宋_GB2312" w:hint="eastAsia"/>
                <w:sz w:val="32"/>
                <w:szCs w:val="32"/>
              </w:rPr>
              <w:t>数合计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BCED1" w14:textId="77777777" w:rsidR="00F4352A" w:rsidRDefault="00F4352A">
            <w:pPr>
              <w:jc w:val="center"/>
              <w:rPr>
                <w:rFonts w:ascii="宋体" w:eastAsia="仿宋_GB2312" w:hAnsi="宋体" w:cs="宋体" w:hint="eastAsia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8980726" w14:textId="77777777" w:rsidR="00F4352A" w:rsidRDefault="00F4352A">
      <w:pPr>
        <w:jc w:val="center"/>
        <w:rPr>
          <w:rFonts w:ascii="黑体" w:eastAsia="黑体" w:hint="eastAsia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br w:type="page"/>
      </w:r>
      <w:r>
        <w:rPr>
          <w:rFonts w:ascii="黑体" w:eastAsia="黑体" w:hint="eastAsia"/>
          <w:sz w:val="36"/>
          <w:szCs w:val="36"/>
        </w:rPr>
        <w:lastRenderedPageBreak/>
        <w:t>三</w:t>
      </w:r>
      <w:r>
        <w:rPr>
          <w:rFonts w:ascii="黑体" w:eastAsia="黑体" w:hint="eastAsia"/>
          <w:sz w:val="36"/>
          <w:szCs w:val="36"/>
        </w:rPr>
        <w:t>.</w:t>
      </w:r>
      <w:r>
        <w:rPr>
          <w:rFonts w:ascii="黑体" w:eastAsia="黑体" w:hint="eastAsia"/>
          <w:sz w:val="36"/>
          <w:szCs w:val="36"/>
        </w:rPr>
        <w:t>平台建设、改革与发展取得的主要成绩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47"/>
      </w:tblGrid>
      <w:tr w:rsidR="00000000" w14:paraId="6E2F25B6" w14:textId="77777777">
        <w:trPr>
          <w:trHeight w:val="62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2615" w14:textId="77777777" w:rsidR="00F4352A" w:rsidRDefault="00F4352A">
            <w:pPr>
              <w:snapToGrid w:val="0"/>
              <w:spacing w:before="240" w:line="360" w:lineRule="auto"/>
              <w:ind w:firstLineChars="191" w:firstLine="537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（一）历史沿革</w:t>
            </w:r>
          </w:p>
          <w:p w14:paraId="495CAEF9" w14:textId="77777777" w:rsidR="00F4352A" w:rsidRDefault="00F4352A">
            <w:pPr>
              <w:snapToGrid w:val="0"/>
              <w:spacing w:before="240" w:line="360" w:lineRule="auto"/>
              <w:ind w:firstLineChars="191" w:firstLine="537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（二）合作方式</w:t>
            </w:r>
          </w:p>
          <w:p w14:paraId="03B15AE8" w14:textId="77777777" w:rsidR="00F4352A" w:rsidRDefault="00F4352A">
            <w:pPr>
              <w:snapToGrid w:val="0"/>
              <w:spacing w:before="240" w:line="360" w:lineRule="auto"/>
              <w:ind w:firstLineChars="191" w:firstLine="537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（三）合作方在平台建设中所起的作用</w:t>
            </w:r>
          </w:p>
          <w:p w14:paraId="45F91E98" w14:textId="77777777" w:rsidR="00F4352A" w:rsidRDefault="00F4352A">
            <w:pPr>
              <w:snapToGrid w:val="0"/>
              <w:spacing w:before="240" w:line="360" w:lineRule="auto"/>
              <w:ind w:firstLineChars="191" w:firstLine="537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四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）平台的组织管理及运行模式</w:t>
            </w:r>
          </w:p>
          <w:p w14:paraId="01177C6C" w14:textId="77777777" w:rsidR="00F4352A" w:rsidRDefault="00F4352A">
            <w:pPr>
              <w:snapToGrid w:val="0"/>
              <w:spacing w:before="240" w:line="360" w:lineRule="auto"/>
              <w:ind w:firstLineChars="191" w:firstLine="537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（五）平台特色</w:t>
            </w:r>
          </w:p>
          <w:p w14:paraId="7D0CEE7B" w14:textId="77777777" w:rsidR="00F4352A" w:rsidRDefault="00F4352A">
            <w:pPr>
              <w:snapToGrid w:val="0"/>
              <w:spacing w:before="240" w:line="360" w:lineRule="auto"/>
              <w:ind w:firstLineChars="191" w:firstLine="537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（六）平台在自身教学改革与建设、实践教学内容及科研促进教学等方面取得的成绩</w:t>
            </w:r>
          </w:p>
          <w:p w14:paraId="7425EE2D" w14:textId="77777777" w:rsidR="00F4352A" w:rsidRDefault="00F4352A">
            <w:pPr>
              <w:snapToGrid w:val="0"/>
              <w:spacing w:before="240" w:line="360" w:lineRule="auto"/>
              <w:ind w:firstLineChars="191" w:firstLine="537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（七）平台的示范与辐射作用</w:t>
            </w:r>
          </w:p>
        </w:tc>
      </w:tr>
    </w:tbl>
    <w:p w14:paraId="21C6B094" w14:textId="77777777" w:rsidR="00F4352A" w:rsidRDefault="00F4352A">
      <w:pPr>
        <w:jc w:val="center"/>
        <w:rPr>
          <w:rFonts w:ascii="黑体" w:eastAsia="黑体" w:hint="eastAsia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四、产学研深度协同育人平台今后的建设思路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47"/>
      </w:tblGrid>
      <w:tr w:rsidR="00000000" w14:paraId="4D33D28D" w14:textId="77777777">
        <w:trPr>
          <w:trHeight w:val="699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E22C" w14:textId="77777777" w:rsidR="00F4352A" w:rsidRDefault="00F4352A">
            <w:pPr>
              <w:spacing w:line="400" w:lineRule="exact"/>
              <w:ind w:left="885" w:rightChars="60" w:right="126"/>
              <w:rPr>
                <w:rFonts w:eastAsia="仿宋_GB2312"/>
                <w:sz w:val="32"/>
                <w:szCs w:val="32"/>
              </w:rPr>
            </w:pPr>
          </w:p>
          <w:p w14:paraId="2BA1ABF8" w14:textId="77777777" w:rsidR="00F4352A" w:rsidRDefault="00F4352A">
            <w:pPr>
              <w:spacing w:line="400" w:lineRule="exact"/>
              <w:ind w:left="885" w:rightChars="60" w:right="126"/>
              <w:rPr>
                <w:rFonts w:eastAsia="仿宋_GB2312"/>
                <w:sz w:val="32"/>
                <w:szCs w:val="32"/>
              </w:rPr>
            </w:pPr>
          </w:p>
          <w:p w14:paraId="744F17D7" w14:textId="77777777" w:rsidR="00F4352A" w:rsidRDefault="00F4352A">
            <w:pPr>
              <w:spacing w:line="400" w:lineRule="exact"/>
              <w:ind w:left="885" w:rightChars="60" w:right="126"/>
              <w:rPr>
                <w:rFonts w:eastAsia="仿宋_GB2312"/>
                <w:sz w:val="32"/>
                <w:szCs w:val="32"/>
              </w:rPr>
            </w:pPr>
          </w:p>
          <w:p w14:paraId="19528FA4" w14:textId="77777777" w:rsidR="00F4352A" w:rsidRDefault="00F4352A">
            <w:pPr>
              <w:spacing w:line="400" w:lineRule="exact"/>
              <w:ind w:left="885" w:rightChars="60" w:right="126"/>
              <w:rPr>
                <w:rFonts w:eastAsia="仿宋_GB2312"/>
                <w:sz w:val="32"/>
                <w:szCs w:val="32"/>
              </w:rPr>
            </w:pPr>
          </w:p>
          <w:p w14:paraId="0F5D35DC" w14:textId="77777777" w:rsidR="00F4352A" w:rsidRDefault="00F4352A">
            <w:pPr>
              <w:spacing w:line="400" w:lineRule="exact"/>
              <w:ind w:left="885" w:rightChars="60" w:right="126"/>
              <w:rPr>
                <w:rFonts w:eastAsia="仿宋_GB2312"/>
                <w:sz w:val="32"/>
                <w:szCs w:val="32"/>
              </w:rPr>
            </w:pPr>
          </w:p>
          <w:p w14:paraId="05E80401" w14:textId="77777777" w:rsidR="00F4352A" w:rsidRDefault="00F4352A">
            <w:pPr>
              <w:spacing w:line="400" w:lineRule="exact"/>
              <w:ind w:left="885" w:rightChars="60" w:right="126"/>
              <w:rPr>
                <w:rFonts w:eastAsia="仿宋_GB2312"/>
                <w:sz w:val="32"/>
                <w:szCs w:val="32"/>
              </w:rPr>
            </w:pPr>
          </w:p>
          <w:p w14:paraId="30EE4DFD" w14:textId="77777777" w:rsidR="00F4352A" w:rsidRDefault="00F4352A">
            <w:pPr>
              <w:spacing w:line="400" w:lineRule="exact"/>
              <w:ind w:left="885" w:rightChars="60" w:right="126"/>
              <w:rPr>
                <w:rFonts w:eastAsia="仿宋_GB2312"/>
                <w:sz w:val="32"/>
                <w:szCs w:val="32"/>
              </w:rPr>
            </w:pPr>
          </w:p>
          <w:p w14:paraId="4132C285" w14:textId="77777777" w:rsidR="00F4352A" w:rsidRDefault="00F4352A">
            <w:pPr>
              <w:spacing w:line="400" w:lineRule="exact"/>
              <w:ind w:left="885" w:rightChars="60" w:right="126"/>
              <w:rPr>
                <w:rFonts w:eastAsia="仿宋_GB2312"/>
                <w:sz w:val="32"/>
                <w:szCs w:val="32"/>
              </w:rPr>
            </w:pPr>
          </w:p>
          <w:p w14:paraId="535D3977" w14:textId="77777777" w:rsidR="00F4352A" w:rsidRDefault="00F4352A">
            <w:pPr>
              <w:spacing w:line="400" w:lineRule="exact"/>
              <w:ind w:left="885" w:rightChars="60" w:right="126"/>
              <w:rPr>
                <w:rFonts w:eastAsia="仿宋_GB2312"/>
                <w:sz w:val="32"/>
                <w:szCs w:val="32"/>
              </w:rPr>
            </w:pPr>
          </w:p>
          <w:p w14:paraId="3A725935" w14:textId="77777777" w:rsidR="00F4352A" w:rsidRDefault="00F4352A">
            <w:pPr>
              <w:spacing w:line="400" w:lineRule="exact"/>
              <w:ind w:left="885" w:rightChars="60" w:right="126"/>
              <w:rPr>
                <w:rFonts w:eastAsia="仿宋_GB2312"/>
                <w:sz w:val="32"/>
                <w:szCs w:val="32"/>
              </w:rPr>
            </w:pPr>
          </w:p>
          <w:p w14:paraId="4FD50AF6" w14:textId="77777777" w:rsidR="00F4352A" w:rsidRDefault="00F4352A">
            <w:pPr>
              <w:spacing w:line="400" w:lineRule="exact"/>
              <w:ind w:left="885" w:rightChars="60" w:right="126"/>
              <w:rPr>
                <w:rFonts w:eastAsia="仿宋_GB2312"/>
                <w:sz w:val="32"/>
                <w:szCs w:val="32"/>
              </w:rPr>
            </w:pPr>
          </w:p>
          <w:p w14:paraId="3B126EDC" w14:textId="77777777" w:rsidR="00F4352A" w:rsidRDefault="00F4352A">
            <w:pPr>
              <w:spacing w:line="400" w:lineRule="exact"/>
              <w:ind w:rightChars="60" w:right="126"/>
              <w:rPr>
                <w:rFonts w:ascii="宋体" w:eastAsia="仿宋_GB2312" w:hAnsi="宋体" w:cs="宋体"/>
                <w:color w:val="000000"/>
                <w:sz w:val="24"/>
                <w:szCs w:val="32"/>
              </w:rPr>
            </w:pPr>
          </w:p>
        </w:tc>
      </w:tr>
    </w:tbl>
    <w:p w14:paraId="582142E3" w14:textId="77777777" w:rsidR="00F4352A" w:rsidRDefault="00F4352A">
      <w:pPr>
        <w:ind w:firstLineChars="840" w:firstLine="3024"/>
        <w:rPr>
          <w:rFonts w:ascii="黑体" w:eastAsia="黑体" w:hint="eastAsia"/>
          <w:color w:val="000000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br w:type="page"/>
      </w:r>
      <w:r>
        <w:rPr>
          <w:rFonts w:ascii="黑体" w:eastAsia="黑体" w:hint="eastAsia"/>
          <w:sz w:val="36"/>
          <w:szCs w:val="36"/>
        </w:rPr>
        <w:lastRenderedPageBreak/>
        <w:t>五、推荐与评审意见</w:t>
      </w:r>
    </w:p>
    <w:tbl>
      <w:tblPr>
        <w:tblW w:w="84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0"/>
      </w:tblGrid>
      <w:tr w:rsidR="00000000" w14:paraId="038EA6B0" w14:textId="77777777">
        <w:trPr>
          <w:trHeight w:val="2955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EC3D" w14:textId="77777777" w:rsidR="00F4352A" w:rsidRDefault="00F4352A">
            <w:pPr>
              <w:spacing w:line="420" w:lineRule="exact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主持学校推荐意见：</w:t>
            </w:r>
          </w:p>
          <w:p w14:paraId="70E6979B" w14:textId="77777777" w:rsidR="00F4352A" w:rsidRDefault="00F4352A">
            <w:pPr>
              <w:spacing w:line="400" w:lineRule="exact"/>
              <w:ind w:leftChars="48" w:left="101" w:rightChars="60" w:right="126" w:firstLineChars="200" w:firstLine="562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  <w:p w14:paraId="5952FF08" w14:textId="77777777" w:rsidR="00F4352A" w:rsidRDefault="00F4352A">
            <w:pPr>
              <w:spacing w:line="420" w:lineRule="exact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  <w:p w14:paraId="600EBB22" w14:textId="77777777" w:rsidR="00F4352A" w:rsidRDefault="00F4352A">
            <w:pPr>
              <w:spacing w:line="420" w:lineRule="exact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  <w:p w14:paraId="302DF067" w14:textId="77777777" w:rsidR="00F4352A" w:rsidRDefault="00F4352A">
            <w:pPr>
              <w:spacing w:line="420" w:lineRule="exact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  <w:p w14:paraId="6D6C6C38" w14:textId="77777777" w:rsidR="00F4352A" w:rsidRDefault="00F4352A">
            <w:pPr>
              <w:spacing w:line="420" w:lineRule="exact"/>
              <w:ind w:firstLineChars="1700" w:firstLine="4779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主管校长：</w:t>
            </w:r>
          </w:p>
          <w:p w14:paraId="73808126" w14:textId="77777777" w:rsidR="00F4352A" w:rsidRDefault="00F4352A">
            <w:pPr>
              <w:spacing w:line="420" w:lineRule="exact"/>
              <w:ind w:firstLineChars="1600" w:firstLine="4498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（学校公章）</w:t>
            </w:r>
          </w:p>
          <w:p w14:paraId="23E782B9" w14:textId="77777777" w:rsidR="00F4352A" w:rsidRDefault="00F4352A">
            <w:pPr>
              <w:spacing w:line="420" w:lineRule="exact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                           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日</w:t>
            </w:r>
          </w:p>
        </w:tc>
      </w:tr>
      <w:tr w:rsidR="00000000" w14:paraId="791D5F35" w14:textId="77777777">
        <w:trPr>
          <w:trHeight w:val="2795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5940" w14:textId="77777777" w:rsidR="00F4352A" w:rsidRDefault="00F4352A">
            <w:pPr>
              <w:spacing w:line="420" w:lineRule="exact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平台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依托单位推荐意见：</w:t>
            </w:r>
          </w:p>
          <w:p w14:paraId="39759F47" w14:textId="77777777" w:rsidR="00F4352A" w:rsidRDefault="00F4352A">
            <w:pPr>
              <w:spacing w:before="240" w:line="400" w:lineRule="exact"/>
              <w:ind w:leftChars="48" w:left="101" w:rightChars="60" w:right="126" w:firstLineChars="200" w:firstLine="562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  <w:p w14:paraId="706C3504" w14:textId="77777777" w:rsidR="00F4352A" w:rsidRDefault="00F4352A">
            <w:pPr>
              <w:spacing w:before="240" w:line="400" w:lineRule="exact"/>
              <w:ind w:rightChars="60" w:right="126" w:firstLineChars="1700" w:firstLine="4779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主管领导：</w:t>
            </w:r>
          </w:p>
          <w:p w14:paraId="023ACC93" w14:textId="77777777" w:rsidR="00F4352A" w:rsidRDefault="00F4352A">
            <w:pPr>
              <w:spacing w:line="420" w:lineRule="exact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                          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（单位公章）</w:t>
            </w:r>
          </w:p>
          <w:p w14:paraId="24C6C918" w14:textId="77777777" w:rsidR="00F4352A" w:rsidRDefault="00F4352A">
            <w:pPr>
              <w:spacing w:line="420" w:lineRule="exact"/>
              <w:ind w:firstLineChars="1700" w:firstLine="4779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日</w:t>
            </w:r>
          </w:p>
        </w:tc>
      </w:tr>
      <w:tr w:rsidR="00000000" w14:paraId="16B97F7F" w14:textId="77777777">
        <w:trPr>
          <w:trHeight w:val="2345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5BA7" w14:textId="77777777" w:rsidR="00F4352A" w:rsidRDefault="00F4352A">
            <w:pPr>
              <w:spacing w:line="420" w:lineRule="exact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专家组评审意见：</w:t>
            </w:r>
          </w:p>
          <w:p w14:paraId="31FB08FC" w14:textId="77777777" w:rsidR="00F4352A" w:rsidRDefault="00F4352A">
            <w:pPr>
              <w:spacing w:line="420" w:lineRule="exact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  <w:p w14:paraId="06947402" w14:textId="77777777" w:rsidR="00F4352A" w:rsidRDefault="00F4352A">
            <w:pPr>
              <w:spacing w:line="420" w:lineRule="exact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  <w:p w14:paraId="083316A5" w14:textId="77777777" w:rsidR="00F4352A" w:rsidRDefault="00F4352A">
            <w:pPr>
              <w:spacing w:line="420" w:lineRule="exact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                           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专家组组长：</w:t>
            </w:r>
          </w:p>
          <w:p w14:paraId="2AF867F9" w14:textId="77777777" w:rsidR="00F4352A" w:rsidRDefault="00F4352A">
            <w:pPr>
              <w:spacing w:line="420" w:lineRule="exact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                           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日</w:t>
            </w:r>
          </w:p>
        </w:tc>
      </w:tr>
      <w:tr w:rsidR="00000000" w14:paraId="6525EFB8" w14:textId="77777777">
        <w:trPr>
          <w:trHeight w:val="2260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DBEA" w14:textId="77777777" w:rsidR="00F4352A" w:rsidRDefault="00F4352A">
            <w:pPr>
              <w:spacing w:line="420" w:lineRule="exact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北京市教育委员会意见：</w:t>
            </w:r>
          </w:p>
          <w:p w14:paraId="366D835D" w14:textId="77777777" w:rsidR="00F4352A" w:rsidRDefault="00F4352A">
            <w:pPr>
              <w:spacing w:line="420" w:lineRule="exact"/>
              <w:ind w:firstLineChars="1700" w:firstLine="4779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  <w:p w14:paraId="22555B15" w14:textId="77777777" w:rsidR="00F4352A" w:rsidRDefault="00F4352A">
            <w:pPr>
              <w:spacing w:line="420" w:lineRule="exact"/>
              <w:ind w:firstLineChars="1700" w:firstLine="4779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主管领导：</w:t>
            </w:r>
          </w:p>
          <w:p w14:paraId="3F93F55E" w14:textId="77777777" w:rsidR="00F4352A" w:rsidRDefault="00F4352A">
            <w:pPr>
              <w:spacing w:line="420" w:lineRule="exact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                           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（公章）</w:t>
            </w:r>
          </w:p>
          <w:p w14:paraId="2A38EE97" w14:textId="77777777" w:rsidR="00F4352A" w:rsidRDefault="00F4352A">
            <w:pPr>
              <w:spacing w:line="420" w:lineRule="exact"/>
              <w:ind w:firstLineChars="1700" w:firstLine="4779"/>
              <w:rPr>
                <w:rFonts w:ascii="仿宋_GB2312" w:eastAsia="仿宋_GB2312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日</w:t>
            </w:r>
          </w:p>
        </w:tc>
      </w:tr>
    </w:tbl>
    <w:p w14:paraId="7B6A5004" w14:textId="77777777" w:rsidR="00F4352A" w:rsidRDefault="00F4352A">
      <w:pPr>
        <w:suppressAutoHyphens/>
        <w:spacing w:line="560" w:lineRule="exact"/>
        <w:rPr>
          <w:rFonts w:ascii="方正小标宋简体" w:eastAsia="方正小标宋简体" w:hAnsi="方正小标宋简体" w:cs="方正小标宋简体" w:hint="eastAsia"/>
          <w:sz w:val="44"/>
          <w:szCs w:val="52"/>
        </w:rPr>
      </w:pPr>
    </w:p>
    <w:p w14:paraId="388C920E" w14:textId="77777777" w:rsidR="00F4352A" w:rsidRDefault="00F4352A"/>
    <w:sectPr w:rsidR="00F4352A">
      <w:footerReference w:type="even" r:id="rId7"/>
      <w:pgSz w:w="11906" w:h="16838"/>
      <w:pgMar w:top="2438" w:right="1588" w:bottom="1985" w:left="1588" w:header="851" w:footer="1418" w:gutter="0"/>
      <w:pgNumType w:fmt="numberInDash"/>
      <w:cols w:space="720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0812E" w14:textId="77777777" w:rsidR="00F4352A" w:rsidRDefault="00F4352A">
      <w:r>
        <w:separator/>
      </w:r>
    </w:p>
  </w:endnote>
  <w:endnote w:type="continuationSeparator" w:id="0">
    <w:p w14:paraId="7F600DFE" w14:textId="77777777" w:rsidR="00F4352A" w:rsidRDefault="00F43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A81B1" w14:textId="77777777" w:rsidR="00F4352A" w:rsidRDefault="00F4352A">
    <w:pPr>
      <w:pStyle w:val="a3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</w:instrText>
    </w:r>
    <w:r>
      <w:rPr>
        <w:rFonts w:ascii="宋体" w:hAnsi="宋体"/>
        <w:sz w:val="28"/>
        <w:szCs w:val="28"/>
      </w:rPr>
      <w:instrText>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3 -</w:t>
    </w:r>
    <w:r>
      <w:rPr>
        <w:rFonts w:ascii="宋体" w:hAnsi="宋体"/>
        <w:sz w:val="28"/>
        <w:szCs w:val="28"/>
      </w:rPr>
      <w:fldChar w:fldCharType="end"/>
    </w:r>
  </w:p>
  <w:p w14:paraId="6C4E46CE" w14:textId="77777777" w:rsidR="00F4352A" w:rsidRDefault="00F4352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7E1D" w14:textId="77777777" w:rsidR="00F4352A" w:rsidRDefault="00F4352A">
    <w:pPr>
      <w:pStyle w:val="a3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14 -</w:t>
    </w:r>
    <w:r>
      <w:rPr>
        <w:rFonts w:ascii="宋体" w:hAnsi="宋体"/>
        <w:sz w:val="28"/>
        <w:szCs w:val="28"/>
      </w:rPr>
      <w:fldChar w:fldCharType="end"/>
    </w:r>
  </w:p>
  <w:p w14:paraId="519BD754" w14:textId="77777777" w:rsidR="00F4352A" w:rsidRDefault="00F4352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45009" w14:textId="77777777" w:rsidR="00F4352A" w:rsidRDefault="00F4352A">
      <w:r>
        <w:separator/>
      </w:r>
    </w:p>
  </w:footnote>
  <w:footnote w:type="continuationSeparator" w:id="0">
    <w:p w14:paraId="6F51B717" w14:textId="77777777" w:rsidR="00F4352A" w:rsidRDefault="00F435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6BBF2461"/>
    <w:rsid w:val="008C469A"/>
    <w:rsid w:val="00F4352A"/>
    <w:rsid w:val="06562F97"/>
    <w:rsid w:val="0DFDD573"/>
    <w:rsid w:val="10AE1925"/>
    <w:rsid w:val="1FF2047C"/>
    <w:rsid w:val="2EE202AC"/>
    <w:rsid w:val="56FB434F"/>
    <w:rsid w:val="57575D2B"/>
    <w:rsid w:val="57F21AEA"/>
    <w:rsid w:val="5BCF798F"/>
    <w:rsid w:val="67FFC33D"/>
    <w:rsid w:val="6BBF2461"/>
    <w:rsid w:val="6F7CDAC7"/>
    <w:rsid w:val="7763B431"/>
    <w:rsid w:val="7879C986"/>
    <w:rsid w:val="79BF2CC4"/>
    <w:rsid w:val="7BD73EC0"/>
    <w:rsid w:val="7EBF1C64"/>
    <w:rsid w:val="7EFD209D"/>
    <w:rsid w:val="7FCFA45D"/>
    <w:rsid w:val="7FFFBFEC"/>
    <w:rsid w:val="9BBD7AC5"/>
    <w:rsid w:val="BBDF1B3B"/>
    <w:rsid w:val="BF7FF48E"/>
    <w:rsid w:val="BFDDBB7C"/>
    <w:rsid w:val="D9FB8FD8"/>
    <w:rsid w:val="DB7DF608"/>
    <w:rsid w:val="DBBFC529"/>
    <w:rsid w:val="DF7E3F17"/>
    <w:rsid w:val="DFCBED13"/>
    <w:rsid w:val="E77DFE19"/>
    <w:rsid w:val="E7BD77F5"/>
    <w:rsid w:val="EC7BAAF3"/>
    <w:rsid w:val="FD6FF9D8"/>
    <w:rsid w:val="FFF60194"/>
    <w:rsid w:val="FFF6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F0B63E"/>
  <w15:chartTrackingRefBased/>
  <w15:docId w15:val="{0D8070D8-B2E1-4811-938A-91E00C86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  <w:lang w:eastAsia="zh-CN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975</Words>
  <Characters>986</Characters>
  <Application>Microsoft Office Word</Application>
  <DocSecurity>4</DocSecurity>
  <Lines>493</Lines>
  <Paragraphs>245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rongyanning</dc:creator>
  <cp:keywords/>
  <cp:lastModifiedBy>dell</cp:lastModifiedBy>
  <cp:revision>2</cp:revision>
  <cp:lastPrinted>2024-03-29T08:14:00Z</cp:lastPrinted>
  <dcterms:created xsi:type="dcterms:W3CDTF">2026-11-05T02:04:00Z</dcterms:created>
  <dcterms:modified xsi:type="dcterms:W3CDTF">2026-11-05T02:04:00Z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7622ED18598F61F11C46B16837A0EB0B</vt:lpwstr>
  </property>
</Properties>
</file>