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2B64D7">
      <w:pPr>
        <w:pStyle w:val="2"/>
        <w:rPr>
          <w:rFonts w:ascii="Times New Roman" w:hAnsi="Times New Roman" w:eastAsia="黑体"/>
          <w:sz w:val="44"/>
          <w:szCs w:val="44"/>
        </w:rPr>
      </w:pPr>
      <w:bookmarkStart w:id="1" w:name="_GoBack"/>
      <w:r>
        <w:fldChar w:fldCharType="begin">
          <w:fldData xml:space="preserve">ZQBKAHoAdABYAFEAdAA0AFYATQBXADkAUAB5AGUANwAyAFQAMABaADAAawBzAE0AZwBTADgARwBw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=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  <w:bookmarkStart w:id="0" w:name="_Toc4826"/>
      <w:r>
        <w:rPr>
          <w:rFonts w:hint="eastAsia" w:ascii="Times New Roman" w:hAnsi="Times New Roman"/>
        </w:rPr>
        <w:t>北京师范大学师范生优秀实习生推荐表</w:t>
      </w:r>
      <w:bookmarkEnd w:id="0"/>
    </w:p>
    <w:bookmarkEnd w:id="1"/>
    <w:p w14:paraId="45B83D38">
      <w:pPr>
        <w:rPr>
          <w:rFonts w:ascii="Times New Roman" w:hAnsi="Times New Roman"/>
          <w:szCs w:val="21"/>
          <w:u w:val="single"/>
        </w:rPr>
      </w:pPr>
      <w:r>
        <w:rPr>
          <w:rFonts w:hint="eastAsia" w:ascii="Times New Roman" w:hAnsi="Times New Roman"/>
          <w:szCs w:val="21"/>
        </w:rPr>
        <w:t>部/院/系（章）</w:t>
      </w:r>
      <w:r>
        <w:rPr>
          <w:rFonts w:hint="eastAsia" w:ascii="Times New Roman" w:hAnsi="Times New Roman"/>
          <w:szCs w:val="21"/>
          <w:u w:val="single"/>
        </w:rPr>
        <w:t xml:space="preserve">                    </w:t>
      </w:r>
    </w:p>
    <w:p w14:paraId="1CFB6E03">
      <w:pPr>
        <w:rPr>
          <w:rFonts w:ascii="Times New Roman" w:hAnsi="Times New Roman"/>
          <w:b/>
        </w:rPr>
      </w:pPr>
    </w:p>
    <w:tbl>
      <w:tblPr>
        <w:tblStyle w:val="3"/>
        <w:tblW w:w="96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220"/>
        <w:gridCol w:w="1220"/>
        <w:gridCol w:w="1220"/>
        <w:gridCol w:w="2382"/>
        <w:gridCol w:w="1153"/>
        <w:gridCol w:w="640"/>
        <w:gridCol w:w="1172"/>
      </w:tblGrid>
      <w:tr w14:paraId="5070D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vAlign w:val="center"/>
          </w:tcPr>
          <w:p w14:paraId="1765CBF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序号</w:t>
            </w:r>
          </w:p>
        </w:tc>
        <w:tc>
          <w:tcPr>
            <w:tcW w:w="1220" w:type="dxa"/>
            <w:vAlign w:val="center"/>
          </w:tcPr>
          <w:p w14:paraId="52BCE1B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姓名</w:t>
            </w:r>
          </w:p>
        </w:tc>
        <w:tc>
          <w:tcPr>
            <w:tcW w:w="1220" w:type="dxa"/>
            <w:vAlign w:val="center"/>
          </w:tcPr>
          <w:p w14:paraId="137AB48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学号</w:t>
            </w:r>
          </w:p>
        </w:tc>
        <w:tc>
          <w:tcPr>
            <w:tcW w:w="1220" w:type="dxa"/>
            <w:vAlign w:val="center"/>
          </w:tcPr>
          <w:p w14:paraId="0EE9420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专业</w:t>
            </w:r>
          </w:p>
        </w:tc>
        <w:tc>
          <w:tcPr>
            <w:tcW w:w="2382" w:type="dxa"/>
            <w:vAlign w:val="center"/>
          </w:tcPr>
          <w:p w14:paraId="5DBD100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实习学校</w:t>
            </w:r>
          </w:p>
        </w:tc>
        <w:tc>
          <w:tcPr>
            <w:tcW w:w="1153" w:type="dxa"/>
            <w:vAlign w:val="center"/>
          </w:tcPr>
          <w:p w14:paraId="68A286E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实习</w:t>
            </w:r>
          </w:p>
          <w:p w14:paraId="1022A076">
            <w:pPr>
              <w:jc w:val="center"/>
              <w:rPr>
                <w:rFonts w:hint="eastAsia" w:ascii="Times New Roman" w:hAnsi="Times New Roman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成绩等级</w:t>
            </w:r>
          </w:p>
        </w:tc>
        <w:tc>
          <w:tcPr>
            <w:tcW w:w="640" w:type="dxa"/>
            <w:vAlign w:val="center"/>
          </w:tcPr>
          <w:p w14:paraId="6BCAF34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类别</w:t>
            </w:r>
          </w:p>
        </w:tc>
        <w:tc>
          <w:tcPr>
            <w:tcW w:w="1172" w:type="dxa"/>
          </w:tcPr>
          <w:p w14:paraId="522C1CB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材料是否推荐上传</w:t>
            </w:r>
          </w:p>
        </w:tc>
      </w:tr>
      <w:tr w14:paraId="31010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vAlign w:val="center"/>
          </w:tcPr>
          <w:p w14:paraId="5F7B4D7C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220" w:type="dxa"/>
            <w:vAlign w:val="center"/>
          </w:tcPr>
          <w:p w14:paraId="4B5DA2BD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220" w:type="dxa"/>
            <w:vAlign w:val="center"/>
          </w:tcPr>
          <w:p w14:paraId="3681C6C4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220" w:type="dxa"/>
            <w:vAlign w:val="center"/>
          </w:tcPr>
          <w:p w14:paraId="4E2191B4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2382" w:type="dxa"/>
            <w:vAlign w:val="center"/>
          </w:tcPr>
          <w:p w14:paraId="72723002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68E668E0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640" w:type="dxa"/>
            <w:vAlign w:val="center"/>
          </w:tcPr>
          <w:p w14:paraId="6E983DE6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172" w:type="dxa"/>
            <w:vAlign w:val="center"/>
          </w:tcPr>
          <w:p w14:paraId="4C287D0F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14:paraId="1E3CD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vAlign w:val="center"/>
          </w:tcPr>
          <w:p w14:paraId="56B10650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220" w:type="dxa"/>
            <w:vAlign w:val="center"/>
          </w:tcPr>
          <w:p w14:paraId="064B5239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220" w:type="dxa"/>
            <w:vAlign w:val="center"/>
          </w:tcPr>
          <w:p w14:paraId="667D6739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220" w:type="dxa"/>
            <w:vAlign w:val="center"/>
          </w:tcPr>
          <w:p w14:paraId="1D671F2C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2382" w:type="dxa"/>
            <w:vAlign w:val="center"/>
          </w:tcPr>
          <w:p w14:paraId="3718E40E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5A343DC2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640" w:type="dxa"/>
            <w:vAlign w:val="center"/>
          </w:tcPr>
          <w:p w14:paraId="02391364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172" w:type="dxa"/>
            <w:vAlign w:val="center"/>
          </w:tcPr>
          <w:p w14:paraId="5693FD53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14:paraId="0540B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vAlign w:val="center"/>
          </w:tcPr>
          <w:p w14:paraId="45DE1E32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220" w:type="dxa"/>
            <w:vAlign w:val="center"/>
          </w:tcPr>
          <w:p w14:paraId="67491C37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220" w:type="dxa"/>
            <w:vAlign w:val="center"/>
          </w:tcPr>
          <w:p w14:paraId="50482F9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220" w:type="dxa"/>
            <w:vAlign w:val="center"/>
          </w:tcPr>
          <w:p w14:paraId="4D9AE515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2382" w:type="dxa"/>
            <w:vAlign w:val="center"/>
          </w:tcPr>
          <w:p w14:paraId="46DA9C9F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7E893106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640" w:type="dxa"/>
            <w:vAlign w:val="center"/>
          </w:tcPr>
          <w:p w14:paraId="56F64055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172" w:type="dxa"/>
            <w:vAlign w:val="center"/>
          </w:tcPr>
          <w:p w14:paraId="2567CB0F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14:paraId="6AC02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vAlign w:val="center"/>
          </w:tcPr>
          <w:p w14:paraId="08CB07C4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220" w:type="dxa"/>
            <w:vAlign w:val="center"/>
          </w:tcPr>
          <w:p w14:paraId="755C1200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220" w:type="dxa"/>
            <w:vAlign w:val="center"/>
          </w:tcPr>
          <w:p w14:paraId="1838C540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220" w:type="dxa"/>
            <w:vAlign w:val="center"/>
          </w:tcPr>
          <w:p w14:paraId="42402876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2382" w:type="dxa"/>
            <w:vAlign w:val="center"/>
          </w:tcPr>
          <w:p w14:paraId="44CC842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7DF2D52A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640" w:type="dxa"/>
            <w:vAlign w:val="center"/>
          </w:tcPr>
          <w:p w14:paraId="0D064FBF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172" w:type="dxa"/>
            <w:vAlign w:val="center"/>
          </w:tcPr>
          <w:p w14:paraId="5A97A17F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14:paraId="72FEB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vAlign w:val="center"/>
          </w:tcPr>
          <w:p w14:paraId="55F22024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220" w:type="dxa"/>
            <w:vAlign w:val="center"/>
          </w:tcPr>
          <w:p w14:paraId="2B40CBFA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220" w:type="dxa"/>
            <w:vAlign w:val="center"/>
          </w:tcPr>
          <w:p w14:paraId="66DE02FC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220" w:type="dxa"/>
            <w:vAlign w:val="center"/>
          </w:tcPr>
          <w:p w14:paraId="530A21F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2382" w:type="dxa"/>
            <w:vAlign w:val="center"/>
          </w:tcPr>
          <w:p w14:paraId="61C9A88F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7CF9F5E6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640" w:type="dxa"/>
            <w:vAlign w:val="center"/>
          </w:tcPr>
          <w:p w14:paraId="56EA1135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172" w:type="dxa"/>
            <w:vAlign w:val="center"/>
          </w:tcPr>
          <w:p w14:paraId="54CA6C50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14:paraId="13A91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vAlign w:val="center"/>
          </w:tcPr>
          <w:p w14:paraId="49A4645C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220" w:type="dxa"/>
            <w:vAlign w:val="center"/>
          </w:tcPr>
          <w:p w14:paraId="1AFDC2A3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220" w:type="dxa"/>
            <w:vAlign w:val="center"/>
          </w:tcPr>
          <w:p w14:paraId="6BC63BF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220" w:type="dxa"/>
            <w:vAlign w:val="center"/>
          </w:tcPr>
          <w:p w14:paraId="1727D710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2382" w:type="dxa"/>
            <w:vAlign w:val="center"/>
          </w:tcPr>
          <w:p w14:paraId="347EA37F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690FD9D0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640" w:type="dxa"/>
            <w:vAlign w:val="center"/>
          </w:tcPr>
          <w:p w14:paraId="40DA9508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172" w:type="dxa"/>
            <w:vAlign w:val="center"/>
          </w:tcPr>
          <w:p w14:paraId="0FF45939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14:paraId="20641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vAlign w:val="center"/>
          </w:tcPr>
          <w:p w14:paraId="3F692859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220" w:type="dxa"/>
            <w:vAlign w:val="center"/>
          </w:tcPr>
          <w:p w14:paraId="2D2D3513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220" w:type="dxa"/>
            <w:vAlign w:val="center"/>
          </w:tcPr>
          <w:p w14:paraId="22655FF0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220" w:type="dxa"/>
            <w:vAlign w:val="center"/>
          </w:tcPr>
          <w:p w14:paraId="0ADE0706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2382" w:type="dxa"/>
            <w:vAlign w:val="center"/>
          </w:tcPr>
          <w:p w14:paraId="4ACF54CF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68FF5754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640" w:type="dxa"/>
            <w:vAlign w:val="center"/>
          </w:tcPr>
          <w:p w14:paraId="27411AE0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172" w:type="dxa"/>
            <w:vAlign w:val="center"/>
          </w:tcPr>
          <w:p w14:paraId="7E84715E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14:paraId="383AC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vAlign w:val="center"/>
          </w:tcPr>
          <w:p w14:paraId="23786110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220" w:type="dxa"/>
            <w:vAlign w:val="center"/>
          </w:tcPr>
          <w:p w14:paraId="6C1A4EBD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220" w:type="dxa"/>
            <w:vAlign w:val="center"/>
          </w:tcPr>
          <w:p w14:paraId="1A7132D0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220" w:type="dxa"/>
            <w:vAlign w:val="center"/>
          </w:tcPr>
          <w:p w14:paraId="6FC380C3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2382" w:type="dxa"/>
            <w:vAlign w:val="center"/>
          </w:tcPr>
          <w:p w14:paraId="5AF5935E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149411C3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640" w:type="dxa"/>
            <w:vAlign w:val="center"/>
          </w:tcPr>
          <w:p w14:paraId="49BD419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172" w:type="dxa"/>
            <w:vAlign w:val="center"/>
          </w:tcPr>
          <w:p w14:paraId="6CB3214C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14:paraId="3905A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vAlign w:val="center"/>
          </w:tcPr>
          <w:p w14:paraId="5313D130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220" w:type="dxa"/>
            <w:vAlign w:val="center"/>
          </w:tcPr>
          <w:p w14:paraId="5459329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220" w:type="dxa"/>
            <w:vAlign w:val="center"/>
          </w:tcPr>
          <w:p w14:paraId="511C9B59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220" w:type="dxa"/>
            <w:vAlign w:val="center"/>
          </w:tcPr>
          <w:p w14:paraId="5C99B287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2382" w:type="dxa"/>
            <w:vAlign w:val="center"/>
          </w:tcPr>
          <w:p w14:paraId="5FF0D267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2F97A81D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640" w:type="dxa"/>
            <w:vAlign w:val="center"/>
          </w:tcPr>
          <w:p w14:paraId="388BF66C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172" w:type="dxa"/>
            <w:vAlign w:val="center"/>
          </w:tcPr>
          <w:p w14:paraId="5B3F7B2B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14:paraId="4352E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vAlign w:val="center"/>
          </w:tcPr>
          <w:p w14:paraId="624C2523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220" w:type="dxa"/>
            <w:vAlign w:val="center"/>
          </w:tcPr>
          <w:p w14:paraId="382AA89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220" w:type="dxa"/>
            <w:vAlign w:val="center"/>
          </w:tcPr>
          <w:p w14:paraId="39C8D8D7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220" w:type="dxa"/>
            <w:vAlign w:val="center"/>
          </w:tcPr>
          <w:p w14:paraId="1983A01C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2382" w:type="dxa"/>
            <w:vAlign w:val="center"/>
          </w:tcPr>
          <w:p w14:paraId="37B5A1EF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1758344F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640" w:type="dxa"/>
            <w:vAlign w:val="center"/>
          </w:tcPr>
          <w:p w14:paraId="223AD279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172" w:type="dxa"/>
            <w:vAlign w:val="center"/>
          </w:tcPr>
          <w:p w14:paraId="2C5B58F5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14:paraId="3384D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vAlign w:val="center"/>
          </w:tcPr>
          <w:p w14:paraId="17BCFFD3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220" w:type="dxa"/>
            <w:vAlign w:val="center"/>
          </w:tcPr>
          <w:p w14:paraId="08D9076D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220" w:type="dxa"/>
            <w:vAlign w:val="center"/>
          </w:tcPr>
          <w:p w14:paraId="44E616E4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220" w:type="dxa"/>
            <w:vAlign w:val="center"/>
          </w:tcPr>
          <w:p w14:paraId="5A757A5B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2382" w:type="dxa"/>
            <w:vAlign w:val="center"/>
          </w:tcPr>
          <w:p w14:paraId="2B903179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2A8DB066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640" w:type="dxa"/>
            <w:vAlign w:val="center"/>
          </w:tcPr>
          <w:p w14:paraId="28D4FE3B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172" w:type="dxa"/>
            <w:vAlign w:val="center"/>
          </w:tcPr>
          <w:p w14:paraId="14187DFD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</w:tbl>
    <w:p w14:paraId="0C70179A">
      <w:pPr>
        <w:rPr>
          <w:rFonts w:ascii="Times New Roman" w:hAnsi="Times New Roman" w:eastAsia="黑体"/>
          <w:szCs w:val="21"/>
        </w:rPr>
      </w:pPr>
    </w:p>
    <w:p w14:paraId="53C916BD">
      <w:pPr>
        <w:spacing w:line="276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注：</w:t>
      </w:r>
    </w:p>
    <w:p w14:paraId="2BA74F13">
      <w:pPr>
        <w:spacing w:line="276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1.</w:t>
      </w:r>
      <w:r>
        <w:rPr>
          <w:rFonts w:hint="eastAsia" w:ascii="Times New Roman" w:hAnsi="Times New Roman"/>
          <w:szCs w:val="21"/>
        </w:rPr>
        <w:t>“类别”栏填写“班主任工作”或“教学工作”，参评学生对应提交班会活动方案或教案。</w:t>
      </w:r>
    </w:p>
    <w:p w14:paraId="433F9976">
      <w:pPr>
        <w:spacing w:line="276" w:lineRule="auto"/>
        <w:rPr>
          <w:rFonts w:ascii="Times New Roman" w:hAnsi="Times New Roman"/>
          <w:b/>
          <w:szCs w:val="21"/>
        </w:rPr>
      </w:pPr>
      <w:r>
        <w:rPr>
          <w:rFonts w:hint="eastAsia" w:ascii="Times New Roman" w:hAnsi="Times New Roman"/>
          <w:szCs w:val="21"/>
        </w:rPr>
        <w:t>2</w:t>
      </w:r>
      <w:r>
        <w:rPr>
          <w:rFonts w:ascii="Times New Roman" w:hAnsi="Times New Roman"/>
          <w:szCs w:val="21"/>
        </w:rPr>
        <w:t>.</w:t>
      </w:r>
      <w:r>
        <w:rPr>
          <w:rFonts w:hint="eastAsia" w:ascii="Times New Roman" w:hAnsi="Times New Roman"/>
          <w:szCs w:val="21"/>
        </w:rPr>
        <w:t>各部院系推荐优秀教案和班会活动方案，用于上传教师教育网站展示。当优秀实习生人数</w:t>
      </w:r>
      <w:r>
        <w:rPr>
          <w:rFonts w:hint="eastAsia" w:ascii="Times New Roman" w:hAnsi="Times New Roman"/>
          <w:szCs w:val="21"/>
          <w:lang w:eastAsia="zh-CN"/>
        </w:rPr>
        <w:t>小于或等于</w:t>
      </w:r>
      <w:r>
        <w:rPr>
          <w:rFonts w:hint="eastAsia" w:ascii="Times New Roman" w:hAnsi="Times New Roman"/>
          <w:szCs w:val="21"/>
        </w:rPr>
        <w:t>5人时，等额推荐；当优秀实习生人数大于5人时，推荐5份。</w:t>
      </w:r>
      <w:r>
        <w:rPr>
          <w:rFonts w:hint="eastAsia" w:ascii="Times New Roman" w:hAnsi="Times New Roman"/>
          <w:b/>
          <w:szCs w:val="21"/>
        </w:rPr>
        <w:t>推荐上传网站的材料，部院系需对内容审核把关，并告知学生本人，</w:t>
      </w:r>
      <w:r>
        <w:rPr>
          <w:rFonts w:hint="eastAsia" w:ascii="Times New Roman" w:hAnsi="Times New Roman"/>
          <w:szCs w:val="21"/>
        </w:rPr>
        <w:t>在“材料是否推荐上传”列打勾（√）。</w:t>
      </w:r>
    </w:p>
    <w:p w14:paraId="012169C6">
      <w:pPr>
        <w:spacing w:line="276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3.</w:t>
      </w:r>
      <w:r>
        <w:rPr>
          <w:rFonts w:hint="eastAsia" w:ascii="Times New Roman" w:hAnsi="Times New Roman"/>
          <w:szCs w:val="21"/>
        </w:rPr>
        <w:t>本表由部院系填写，纸质版一式一份加盖部院系公章，上交教务部统计存档。</w:t>
      </w:r>
    </w:p>
    <w:p w14:paraId="5EC17F35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C2339"/>
    <w:rsid w:val="003D79DE"/>
    <w:rsid w:val="005A3760"/>
    <w:rsid w:val="00B7243C"/>
    <w:rsid w:val="01045117"/>
    <w:rsid w:val="032A3AFB"/>
    <w:rsid w:val="037A534A"/>
    <w:rsid w:val="037C7EE3"/>
    <w:rsid w:val="03E40761"/>
    <w:rsid w:val="064341C7"/>
    <w:rsid w:val="06CC2339"/>
    <w:rsid w:val="06E94ECE"/>
    <w:rsid w:val="085400C7"/>
    <w:rsid w:val="0860441D"/>
    <w:rsid w:val="091A0F9F"/>
    <w:rsid w:val="095D6927"/>
    <w:rsid w:val="0989456B"/>
    <w:rsid w:val="09EE1909"/>
    <w:rsid w:val="0A325343"/>
    <w:rsid w:val="0AA8307D"/>
    <w:rsid w:val="0AFF0EFD"/>
    <w:rsid w:val="0B9005FF"/>
    <w:rsid w:val="0C49583E"/>
    <w:rsid w:val="0CA9521D"/>
    <w:rsid w:val="0D1B2455"/>
    <w:rsid w:val="0E8930AE"/>
    <w:rsid w:val="0E8D1411"/>
    <w:rsid w:val="0ECD6C48"/>
    <w:rsid w:val="0F39796F"/>
    <w:rsid w:val="0F402FA0"/>
    <w:rsid w:val="0F49155D"/>
    <w:rsid w:val="100D2E41"/>
    <w:rsid w:val="111E4B8A"/>
    <w:rsid w:val="11ED5E3E"/>
    <w:rsid w:val="12527F88"/>
    <w:rsid w:val="125E278D"/>
    <w:rsid w:val="134665C3"/>
    <w:rsid w:val="13D02E6D"/>
    <w:rsid w:val="14FE6707"/>
    <w:rsid w:val="162E589F"/>
    <w:rsid w:val="168836D6"/>
    <w:rsid w:val="17A01B4E"/>
    <w:rsid w:val="17D73ADF"/>
    <w:rsid w:val="185B4431"/>
    <w:rsid w:val="18892586"/>
    <w:rsid w:val="18F525D1"/>
    <w:rsid w:val="195A067C"/>
    <w:rsid w:val="19863169"/>
    <w:rsid w:val="19956845"/>
    <w:rsid w:val="19CE54BA"/>
    <w:rsid w:val="1BFB3B32"/>
    <w:rsid w:val="1C78375E"/>
    <w:rsid w:val="1D4E746E"/>
    <w:rsid w:val="1D950F9C"/>
    <w:rsid w:val="1EDD1882"/>
    <w:rsid w:val="1F783B06"/>
    <w:rsid w:val="214157E1"/>
    <w:rsid w:val="21B4742E"/>
    <w:rsid w:val="22BE1A68"/>
    <w:rsid w:val="22E46351"/>
    <w:rsid w:val="237454D7"/>
    <w:rsid w:val="23831D4E"/>
    <w:rsid w:val="238528D7"/>
    <w:rsid w:val="252029E7"/>
    <w:rsid w:val="252D5478"/>
    <w:rsid w:val="254118EE"/>
    <w:rsid w:val="259E0C74"/>
    <w:rsid w:val="25B078D7"/>
    <w:rsid w:val="25CE6E21"/>
    <w:rsid w:val="25F822A8"/>
    <w:rsid w:val="27AE27E2"/>
    <w:rsid w:val="2BC802D3"/>
    <w:rsid w:val="2BDC28A7"/>
    <w:rsid w:val="2BF55193"/>
    <w:rsid w:val="2BFB1459"/>
    <w:rsid w:val="2DAB3212"/>
    <w:rsid w:val="2E7D5990"/>
    <w:rsid w:val="2E8566B7"/>
    <w:rsid w:val="2F036780"/>
    <w:rsid w:val="2F107D00"/>
    <w:rsid w:val="2F3159B0"/>
    <w:rsid w:val="2F461F4D"/>
    <w:rsid w:val="2F53457B"/>
    <w:rsid w:val="2FD72F9A"/>
    <w:rsid w:val="2FDB7242"/>
    <w:rsid w:val="304F1E8D"/>
    <w:rsid w:val="3150692B"/>
    <w:rsid w:val="32297F72"/>
    <w:rsid w:val="332412EB"/>
    <w:rsid w:val="33B61A66"/>
    <w:rsid w:val="33D11C75"/>
    <w:rsid w:val="38CC7475"/>
    <w:rsid w:val="39697795"/>
    <w:rsid w:val="39C97E6A"/>
    <w:rsid w:val="3B906CA7"/>
    <w:rsid w:val="3BD72845"/>
    <w:rsid w:val="3C0B25CB"/>
    <w:rsid w:val="3CCD5564"/>
    <w:rsid w:val="3DB0564F"/>
    <w:rsid w:val="3DCF131A"/>
    <w:rsid w:val="3E183E84"/>
    <w:rsid w:val="3EBE497F"/>
    <w:rsid w:val="3ED60F6B"/>
    <w:rsid w:val="3F177D19"/>
    <w:rsid w:val="3F4B2A49"/>
    <w:rsid w:val="3F9C4CDE"/>
    <w:rsid w:val="40105A65"/>
    <w:rsid w:val="407C32D0"/>
    <w:rsid w:val="407F15DE"/>
    <w:rsid w:val="40D37EE2"/>
    <w:rsid w:val="41040608"/>
    <w:rsid w:val="411202A9"/>
    <w:rsid w:val="426B297A"/>
    <w:rsid w:val="43074A55"/>
    <w:rsid w:val="43355E08"/>
    <w:rsid w:val="433C4A51"/>
    <w:rsid w:val="43961E9A"/>
    <w:rsid w:val="44B41229"/>
    <w:rsid w:val="450D1DF7"/>
    <w:rsid w:val="45223372"/>
    <w:rsid w:val="4579590E"/>
    <w:rsid w:val="45EE4115"/>
    <w:rsid w:val="465D0E03"/>
    <w:rsid w:val="4680499C"/>
    <w:rsid w:val="470435EC"/>
    <w:rsid w:val="471641CB"/>
    <w:rsid w:val="47723FE7"/>
    <w:rsid w:val="47AA63E5"/>
    <w:rsid w:val="47CF6D4D"/>
    <w:rsid w:val="48647B87"/>
    <w:rsid w:val="489A0732"/>
    <w:rsid w:val="48F117EE"/>
    <w:rsid w:val="491A440D"/>
    <w:rsid w:val="4A2E44B3"/>
    <w:rsid w:val="4A62639E"/>
    <w:rsid w:val="4A7A4EAB"/>
    <w:rsid w:val="4BE01C5E"/>
    <w:rsid w:val="4C452575"/>
    <w:rsid w:val="4D0D10C9"/>
    <w:rsid w:val="4DB039BD"/>
    <w:rsid w:val="4E1F3FB6"/>
    <w:rsid w:val="4F0C0A83"/>
    <w:rsid w:val="4F995A32"/>
    <w:rsid w:val="4FFA29C8"/>
    <w:rsid w:val="50157F9B"/>
    <w:rsid w:val="503059D0"/>
    <w:rsid w:val="50382E74"/>
    <w:rsid w:val="517A0283"/>
    <w:rsid w:val="51D22946"/>
    <w:rsid w:val="521403A5"/>
    <w:rsid w:val="54846B4E"/>
    <w:rsid w:val="559B67ED"/>
    <w:rsid w:val="55C91DF4"/>
    <w:rsid w:val="55CD591D"/>
    <w:rsid w:val="55FC7845"/>
    <w:rsid w:val="563E1FD7"/>
    <w:rsid w:val="56F33A98"/>
    <w:rsid w:val="577F0B24"/>
    <w:rsid w:val="57C8535B"/>
    <w:rsid w:val="580F5CE9"/>
    <w:rsid w:val="589F507B"/>
    <w:rsid w:val="58B61469"/>
    <w:rsid w:val="58F8205F"/>
    <w:rsid w:val="596B70AA"/>
    <w:rsid w:val="59C17A8D"/>
    <w:rsid w:val="5A616099"/>
    <w:rsid w:val="5AFE62C4"/>
    <w:rsid w:val="5BC23EA8"/>
    <w:rsid w:val="5C2420C7"/>
    <w:rsid w:val="5CC75BF3"/>
    <w:rsid w:val="5D1764DC"/>
    <w:rsid w:val="5DC903D8"/>
    <w:rsid w:val="5F7169E4"/>
    <w:rsid w:val="5F8021F0"/>
    <w:rsid w:val="5FBC73D6"/>
    <w:rsid w:val="6164591D"/>
    <w:rsid w:val="61C3223D"/>
    <w:rsid w:val="62732C91"/>
    <w:rsid w:val="63F225E3"/>
    <w:rsid w:val="64A26A7D"/>
    <w:rsid w:val="65431A0D"/>
    <w:rsid w:val="65AD40A8"/>
    <w:rsid w:val="66A215EB"/>
    <w:rsid w:val="67063AA4"/>
    <w:rsid w:val="67452B7C"/>
    <w:rsid w:val="67CA4E44"/>
    <w:rsid w:val="67F5299B"/>
    <w:rsid w:val="68A37232"/>
    <w:rsid w:val="68AA1289"/>
    <w:rsid w:val="694A2F3F"/>
    <w:rsid w:val="69727965"/>
    <w:rsid w:val="697C4A54"/>
    <w:rsid w:val="6A0436BF"/>
    <w:rsid w:val="6A341FC9"/>
    <w:rsid w:val="6A7B7DEE"/>
    <w:rsid w:val="6C8634F2"/>
    <w:rsid w:val="6D577C09"/>
    <w:rsid w:val="6D6A2A6B"/>
    <w:rsid w:val="6F2737B2"/>
    <w:rsid w:val="6F5C7683"/>
    <w:rsid w:val="700817A5"/>
    <w:rsid w:val="70866212"/>
    <w:rsid w:val="71461F2D"/>
    <w:rsid w:val="71467629"/>
    <w:rsid w:val="71952A52"/>
    <w:rsid w:val="71AF0BDB"/>
    <w:rsid w:val="72AE2152"/>
    <w:rsid w:val="732533A2"/>
    <w:rsid w:val="737479B3"/>
    <w:rsid w:val="740F1ABD"/>
    <w:rsid w:val="741B60E0"/>
    <w:rsid w:val="744B4EFC"/>
    <w:rsid w:val="744D62E6"/>
    <w:rsid w:val="7474752E"/>
    <w:rsid w:val="747D1930"/>
    <w:rsid w:val="754743F5"/>
    <w:rsid w:val="75570E6E"/>
    <w:rsid w:val="76950644"/>
    <w:rsid w:val="76975E11"/>
    <w:rsid w:val="776671B2"/>
    <w:rsid w:val="776E7DE1"/>
    <w:rsid w:val="77DC7CC4"/>
    <w:rsid w:val="78561BE8"/>
    <w:rsid w:val="787D4CE5"/>
    <w:rsid w:val="790A6BE8"/>
    <w:rsid w:val="79A71F8C"/>
    <w:rsid w:val="79D95507"/>
    <w:rsid w:val="79FC4512"/>
    <w:rsid w:val="7B507188"/>
    <w:rsid w:val="7C82686F"/>
    <w:rsid w:val="7CB654CD"/>
    <w:rsid w:val="7D2010C3"/>
    <w:rsid w:val="7EDE773F"/>
    <w:rsid w:val="7EF21C19"/>
    <w:rsid w:val="7EF2335F"/>
    <w:rsid w:val="7F40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2025-06-16T06:38:00Z</dcterms:created>
  <dc:creator>尚思创</dc:creator>
  <cp:lastModifiedBy>尚思创</cp:lastModifiedBy>
  <dcterms:modified xsi:type="dcterms:W3CDTF">2025-06-16T06:38:26Z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4E71E5327C224DEBA6A559DD90A064F8_11</vt:lpwstr>
  </property>
  <property fmtid="{D5CDD505-2E9C-101B-9397-08002B2CF9AE}" pid="4" name="KSOTemplateDocerSaveRecord">
    <vt:lpwstr>eyJoZGlkIjoiZTNlMmJjYWQ1YjZjYTk0NTgwNGU2ZTBlNjQ5MTY4MzMiLCJ1c2VySWQiOiIxNjM0NDg3MDA3In0=</vt:lpwstr>
  </property>
</Properties>
</file>