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6AD2">
      <w:pPr>
        <w:pStyle w:val="2"/>
        <w:rPr>
          <w:rFonts w:ascii="Times New Roman" w:hAnsi="Times New Roman"/>
        </w:rPr>
      </w:pPr>
      <w:bookmarkStart w:id="1" w:name="_GoBack"/>
      <w:r>
        <w:fldChar w:fldCharType="begin">
          <w:fldData xml:space="preserve">ZQBKAHoAdABYAFEAMQAwAFYATgBXAGQAdgB5ADgAegBtAFgAbQA1AHgAQwBXAEcAdwBHAGEAagBY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9266"/>
      <w:r>
        <w:rPr>
          <w:rFonts w:hint="eastAsia" w:ascii="Times New Roman" w:hAnsi="Times New Roman"/>
        </w:rPr>
        <w:t>北京师范大学师范生教育实习请假申请表</w:t>
      </w:r>
      <w:bookmarkEnd w:id="0"/>
    </w:p>
    <w:bookmarkEnd w:id="1"/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99"/>
        <w:gridCol w:w="1215"/>
        <w:gridCol w:w="1800"/>
        <w:gridCol w:w="765"/>
        <w:gridCol w:w="2673"/>
      </w:tblGrid>
      <w:tr w14:paraId="145D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28" w:type="dxa"/>
            <w:vAlign w:val="center"/>
          </w:tcPr>
          <w:p w14:paraId="3EF6BC3D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姓名</w:t>
            </w:r>
          </w:p>
        </w:tc>
        <w:tc>
          <w:tcPr>
            <w:tcW w:w="1799" w:type="dxa"/>
            <w:vAlign w:val="center"/>
          </w:tcPr>
          <w:p w14:paraId="1C19E949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14:paraId="58E02D74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学号</w:t>
            </w:r>
          </w:p>
        </w:tc>
        <w:tc>
          <w:tcPr>
            <w:tcW w:w="1800" w:type="dxa"/>
            <w:vAlign w:val="center"/>
          </w:tcPr>
          <w:p w14:paraId="13EB4754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133A5F06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年级</w:t>
            </w:r>
          </w:p>
        </w:tc>
        <w:tc>
          <w:tcPr>
            <w:tcW w:w="2673" w:type="dxa"/>
            <w:vAlign w:val="center"/>
          </w:tcPr>
          <w:p w14:paraId="10EE3D07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4E3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28" w:type="dxa"/>
            <w:vAlign w:val="center"/>
          </w:tcPr>
          <w:p w14:paraId="3CCC310D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专业</w:t>
            </w:r>
          </w:p>
        </w:tc>
        <w:tc>
          <w:tcPr>
            <w:tcW w:w="1799" w:type="dxa"/>
            <w:vAlign w:val="center"/>
          </w:tcPr>
          <w:p w14:paraId="4B5B045B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14:paraId="33450F21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部/院/系</w:t>
            </w:r>
          </w:p>
        </w:tc>
        <w:tc>
          <w:tcPr>
            <w:tcW w:w="1800" w:type="dxa"/>
            <w:vAlign w:val="center"/>
          </w:tcPr>
          <w:p w14:paraId="5F8A2E12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4C7248D4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手机</w:t>
            </w:r>
          </w:p>
        </w:tc>
        <w:tc>
          <w:tcPr>
            <w:tcW w:w="2673" w:type="dxa"/>
            <w:vAlign w:val="center"/>
          </w:tcPr>
          <w:p w14:paraId="36E6BEF6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139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28" w:type="dxa"/>
            <w:vAlign w:val="center"/>
          </w:tcPr>
          <w:p w14:paraId="5279E6ED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实习单位</w:t>
            </w:r>
          </w:p>
        </w:tc>
        <w:tc>
          <w:tcPr>
            <w:tcW w:w="8252" w:type="dxa"/>
            <w:gridSpan w:val="5"/>
            <w:vAlign w:val="center"/>
          </w:tcPr>
          <w:p w14:paraId="1CB7B50F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631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328" w:type="dxa"/>
            <w:vMerge w:val="restart"/>
            <w:vAlign w:val="center"/>
          </w:tcPr>
          <w:p w14:paraId="2DF456F4">
            <w:pPr>
              <w:spacing w:line="300" w:lineRule="auto"/>
              <w:ind w:firstLine="440" w:firstLineChars="20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请</w:t>
            </w:r>
          </w:p>
          <w:p w14:paraId="182F24EF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假</w:t>
            </w:r>
          </w:p>
          <w:p w14:paraId="3323D6A9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情</w:t>
            </w:r>
          </w:p>
          <w:p w14:paraId="297C720F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况</w:t>
            </w:r>
          </w:p>
        </w:tc>
        <w:tc>
          <w:tcPr>
            <w:tcW w:w="8252" w:type="dxa"/>
            <w:gridSpan w:val="5"/>
          </w:tcPr>
          <w:p w14:paraId="05530E1B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请假原因：</w:t>
            </w:r>
          </w:p>
          <w:p w14:paraId="3D757503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14:paraId="60928D8F">
            <w:pPr>
              <w:spacing w:line="300" w:lineRule="auto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 w:ascii="Times New Roman" w:hAnsi="Times New Roman"/>
                <w:sz w:val="22"/>
                <w:szCs w:val="21"/>
              </w:rPr>
              <w:t>本人提供的请假证明（请在“□”内打“√”，发热和其他急性伤病可先就医）：</w:t>
            </w:r>
          </w:p>
          <w:p w14:paraId="09512566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□医院病假证明        □公事请假证明或通知       </w:t>
            </w:r>
          </w:p>
        </w:tc>
      </w:tr>
      <w:tr w14:paraId="4A04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28" w:type="dxa"/>
            <w:vMerge w:val="continue"/>
          </w:tcPr>
          <w:p w14:paraId="4F33E769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252" w:type="dxa"/>
            <w:gridSpan w:val="5"/>
          </w:tcPr>
          <w:p w14:paraId="5AAEC2A5">
            <w:pPr>
              <w:spacing w:line="300" w:lineRule="auto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请假时间：</w:t>
            </w:r>
          </w:p>
          <w:p w14:paraId="1F300E8A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自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月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时   至   自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月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时</w:t>
            </w:r>
          </w:p>
          <w:p w14:paraId="2CF8764C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本次离开实习单位的时间共计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天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小时；</w:t>
            </w:r>
          </w:p>
        </w:tc>
      </w:tr>
      <w:tr w14:paraId="7A62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28" w:type="dxa"/>
            <w:vMerge w:val="continue"/>
          </w:tcPr>
          <w:p w14:paraId="6FE7F17A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252" w:type="dxa"/>
            <w:gridSpan w:val="5"/>
          </w:tcPr>
          <w:p w14:paraId="437EDCA1">
            <w:pPr>
              <w:spacing w:line="300" w:lineRule="auto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请假期间工作安排：</w:t>
            </w:r>
          </w:p>
          <w:p w14:paraId="13EE7525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hint="eastAsia" w:ascii="Times New Roman" w:hAnsi="Times New Roman"/>
                <w:sz w:val="22"/>
              </w:rPr>
              <w:t>请假期间本人应完成的任务是：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                                     </w:t>
            </w:r>
          </w:p>
          <w:p w14:paraId="09083AE1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此项任务的安排（请在符合你实际情况的选项填“√”）：</w:t>
            </w:r>
          </w:p>
          <w:p w14:paraId="19D38D1D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不影响本岗位工作，我能另找时间完成</w:t>
            </w:r>
          </w:p>
          <w:p w14:paraId="6879C2A9">
            <w:pPr>
              <w:numPr>
                <w:ilvl w:val="0"/>
                <w:numId w:val="1"/>
              </w:numPr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影响本岗位工作，由他人接替我完成任务，接替者知晓本岗位工作要求，并能够胜任此项工作      </w:t>
            </w:r>
          </w:p>
          <w:p w14:paraId="0A8EB2B6">
            <w:pPr>
              <w:spacing w:line="300" w:lineRule="auto"/>
              <w:ind w:right="1680" w:firstLine="1540" w:firstLineChars="70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接替者签名：            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 xml:space="preserve">    年  月   日</w:t>
            </w:r>
          </w:p>
        </w:tc>
      </w:tr>
      <w:tr w14:paraId="735F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28" w:type="dxa"/>
            <w:vMerge w:val="restart"/>
            <w:vAlign w:val="center"/>
          </w:tcPr>
          <w:p w14:paraId="37719EF8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审</w:t>
            </w:r>
          </w:p>
          <w:p w14:paraId="79C6214B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批</w:t>
            </w:r>
          </w:p>
          <w:p w14:paraId="53F2A192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情</w:t>
            </w:r>
          </w:p>
          <w:p w14:paraId="7027F2CE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况</w:t>
            </w:r>
          </w:p>
        </w:tc>
        <w:tc>
          <w:tcPr>
            <w:tcW w:w="8252" w:type="dxa"/>
            <w:gridSpan w:val="5"/>
          </w:tcPr>
          <w:p w14:paraId="47B9806E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实习单位指导教师意见</w:t>
            </w:r>
            <w:r>
              <w:rPr>
                <w:rFonts w:hint="eastAsia" w:ascii="Times New Roman" w:hAnsi="Times New Roman"/>
                <w:sz w:val="22"/>
              </w:rPr>
              <w:t>（所有指导教师签字）：</w:t>
            </w:r>
          </w:p>
          <w:p w14:paraId="6F412423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14:paraId="419F5928">
            <w:pPr>
              <w:spacing w:line="300" w:lineRule="auto"/>
              <w:ind w:firstLine="1540" w:firstLineChars="70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指导教师签名：                       年   月   日</w:t>
            </w:r>
          </w:p>
          <w:p w14:paraId="6FAD7048">
            <w:pPr>
              <w:spacing w:line="300" w:lineRule="auto"/>
              <w:ind w:firstLine="1540" w:firstLineChars="70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指导教师签名：                       年   月   日             </w:t>
            </w:r>
          </w:p>
        </w:tc>
      </w:tr>
      <w:tr w14:paraId="6444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28" w:type="dxa"/>
            <w:vMerge w:val="continue"/>
          </w:tcPr>
          <w:p w14:paraId="2F1368FD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252" w:type="dxa"/>
            <w:gridSpan w:val="5"/>
          </w:tcPr>
          <w:p w14:paraId="0A017F0F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实习单位主管部门意见</w:t>
            </w:r>
            <w:r>
              <w:rPr>
                <w:rFonts w:hint="eastAsia" w:ascii="Times New Roman" w:hAnsi="Times New Roman"/>
                <w:b/>
                <w:sz w:val="22"/>
              </w:rPr>
              <w:t>：</w:t>
            </w:r>
          </w:p>
          <w:p w14:paraId="029A53BE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14:paraId="66245512">
            <w:pPr>
              <w:wordWrap w:val="0"/>
              <w:spacing w:line="300" w:lineRule="auto"/>
              <w:ind w:right="1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签名：    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</w:rPr>
              <w:t xml:space="preserve">   年   月   日</w:t>
            </w:r>
          </w:p>
        </w:tc>
      </w:tr>
      <w:tr w14:paraId="5CFD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28" w:type="dxa"/>
            <w:vMerge w:val="continue"/>
          </w:tcPr>
          <w:p w14:paraId="4ABFAF96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252" w:type="dxa"/>
            <w:gridSpan w:val="5"/>
          </w:tcPr>
          <w:p w14:paraId="67F14DD6">
            <w:pPr>
              <w:spacing w:line="300" w:lineRule="auto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学生所在部院系审批：</w:t>
            </w:r>
          </w:p>
          <w:p w14:paraId="4614E584">
            <w:pPr>
              <w:spacing w:line="300" w:lineRule="auto"/>
              <w:ind w:firstLine="660" w:firstLineChars="30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实习工作负责人签名： </w:t>
            </w:r>
            <w:r>
              <w:rPr>
                <w:rFonts w:ascii="Times New Roman" w:hAnsi="Times New Roman"/>
                <w:sz w:val="22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2"/>
              </w:rPr>
              <w:t>年   月   日</w:t>
            </w:r>
          </w:p>
          <w:p w14:paraId="7D14FA16">
            <w:pPr>
              <w:spacing w:line="300" w:lineRule="auto"/>
              <w:ind w:firstLine="660" w:firstLineChars="300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学生工作负责人签名：                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hint="eastAsia" w:ascii="Times New Roman" w:hAnsi="Times New Roman"/>
                <w:sz w:val="22"/>
              </w:rPr>
              <w:t>年   月   日</w:t>
            </w:r>
          </w:p>
        </w:tc>
      </w:tr>
      <w:tr w14:paraId="2026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28" w:type="dxa"/>
          </w:tcPr>
          <w:p w14:paraId="7D1F5B78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销</w:t>
            </w:r>
          </w:p>
          <w:p w14:paraId="10D75D0A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假</w:t>
            </w:r>
          </w:p>
          <w:p w14:paraId="41DCA74F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情</w:t>
            </w:r>
          </w:p>
          <w:p w14:paraId="36651C0B">
            <w:pPr>
              <w:spacing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况</w:t>
            </w:r>
          </w:p>
        </w:tc>
        <w:tc>
          <w:tcPr>
            <w:tcW w:w="8252" w:type="dxa"/>
            <w:gridSpan w:val="5"/>
          </w:tcPr>
          <w:p w14:paraId="3FF1F90B">
            <w:pPr>
              <w:spacing w:line="300" w:lineRule="auto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 w:eastAsia="黑体"/>
                <w:b/>
                <w:sz w:val="22"/>
              </w:rPr>
              <w:t>销假时间：</w:t>
            </w:r>
          </w:p>
          <w:p w14:paraId="5476576C">
            <w:pPr>
              <w:spacing w:line="300" w:lineRule="auto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本人于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月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</w:rPr>
              <w:t>日</w:t>
            </w:r>
            <w:r>
              <w:rPr>
                <w:rFonts w:hint="eastAsia"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</w:rPr>
              <w:t>时返回实习单位，向实习指导教师销假。</w:t>
            </w:r>
          </w:p>
          <w:p w14:paraId="524D0561">
            <w:pPr>
              <w:wordWrap w:val="0"/>
              <w:spacing w:line="300" w:lineRule="auto"/>
              <w:ind w:right="11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指导教师签名：                     年   月   日</w:t>
            </w:r>
          </w:p>
          <w:p w14:paraId="5E99D0AE">
            <w:pPr>
              <w:wordWrap w:val="0"/>
              <w:spacing w:line="300" w:lineRule="auto"/>
              <w:ind w:right="1160"/>
              <w:jc w:val="right"/>
              <w:rPr>
                <w:rFonts w:ascii="Times New Roman" w:hAnsi="Times New Roman" w:eastAsia="黑体"/>
                <w:b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指导教师签名：                     年   月   日</w:t>
            </w:r>
          </w:p>
        </w:tc>
      </w:tr>
    </w:tbl>
    <w:p w14:paraId="6773F7FD">
      <w:pPr>
        <w:ind w:left="243" w:right="-334" w:rightChars="-159" w:hanging="243" w:hangingChars="135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说明：</w:t>
      </w:r>
    </w:p>
    <w:p w14:paraId="2BBD55E8">
      <w:pPr>
        <w:numPr>
          <w:ilvl w:val="0"/>
          <w:numId w:val="2"/>
        </w:numPr>
        <w:ind w:left="243" w:right="-334" w:rightChars="-159" w:hanging="243" w:hangingChars="135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本表由实习生本人填写，请假批准后保存于实习单位指导教师处，请假情况记入实习考勤。</w:t>
      </w:r>
    </w:p>
    <w:p w14:paraId="0FA8CF67">
      <w:pPr>
        <w:numPr>
          <w:ilvl w:val="0"/>
          <w:numId w:val="2"/>
        </w:numPr>
        <w:ind w:left="243" w:right="-334" w:rightChars="-159" w:hanging="243" w:hangingChars="135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/>
          <w:sz w:val="18"/>
          <w:szCs w:val="18"/>
        </w:rPr>
        <w:t>教育实习缺课累计达入校实习总时长的20%及以上者，记为实习不合格</w:t>
      </w:r>
      <w:r>
        <w:rPr>
          <w:rFonts w:hint="eastAsia" w:ascii="Times New Roman" w:hAnsi="Times New Roman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multilevel"/>
    <w:tmpl w:val="0000001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B"/>
    <w:multiLevelType w:val="multilevel"/>
    <w:tmpl w:val="0000001B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17278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817278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2025-06-16T06:30:00Z</dcterms:created>
  <dc:creator>尚思创</dc:creator>
  <cp:lastModifiedBy>尚思创</cp:lastModifiedBy>
  <dcterms:modified xsi:type="dcterms:W3CDTF">2025-06-16T06:31:16Z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038D3F6F0E1440FC98D6703E1FEDF5FD_11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