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89699">
      <w:pPr>
        <w:pStyle w:val="2"/>
        <w:rPr>
          <w:rFonts w:ascii="Times New Roman" w:hAnsi="Times New Roman" w:cs="Times New Roman"/>
        </w:rPr>
      </w:pPr>
      <w:bookmarkStart w:id="1" w:name="_GoBack"/>
      <w:r>
        <w:fldChar w:fldCharType="begin">
          <w:fldData xml:space="preserve">ZQBKAHoAdABYAFEAMQB3AFcAOABXAGQAMwAyAGYASgAwAHYAUABHAHYAUgBqAEYAeQBmAGcAYwBX
AG8AUQBjAEcAMgBOAGsAVwA3AEgAegBWAFoAZgAyAEUAaQBjAEUAOAA1AFgAegB4AEkARQBDAFAA
awA5AFIAYgBDAFYAMgBhAHMAcwArADIAYwA3AFgAKwBKAHEAMABrADQARwBFAGoAMABJAGIAcgBw
AE0ASgBMAFUAMAB2AE4AQQBRAFMARwBLAEEARABvAFEAbAB0AGMANQBjAGMARABWAHcASQBUAEUA
dQBHAHQATgBEAHkATQBaAEEAMAB1AFgAQwBUAG8AOABjADMAYQBXADUAWABzAGkAegBKAGwAdgB6
ADIAUABlADgAKwA3AFgAdgA2AHkAeQBQAHIAZgBlAHoAMwAvAHIAOQAyADkANwArAC8AeABmADgA
KwBHAFgALwBwAGwANQA4ADkAZQBXAGIAdQAzAEoAbQB6AHEAdQBzAEMATQAyAGQANwBVAE8AawBs
ADUATABlAHUATwBqAEMAMwBPAGwAQwAzAEwARgBEAGYARQBBAGcAMAB6AEsAeQB2AHEAWgA5AFYA
UAAzAGYAMgBGAFkARgA1ADUATgBhAG4ARgBhAEEAUwBCAFoAUQBHADEALwByAE8ANgBvAFYATgBM
AFkAMwB4ADMANwB4AFEAKwBOAGIAZAA3AHAAcABRAGQAegA4AGkAbgB4AEwAbABEADMAbQBWADUA
TABkAGoAeQA0AGIANgAzAFoANgBQAEsAdABTADMAWABnADYAZwBrAGMAOQBXAGwARQBmACsANQB3
ADkALwA2AGYAMQBSAFoAVwB2ADAAeQBrAHUAKwBpADYAWgB2AEgAUQA3ADMASQB6AFMAZgBYAE4A
TgBuAGUAdwArAHMAUQBvAC8AZgBkAHYAdQBhAHYAWABjAFcAVABhAFcALwA4AFoAUgBVADgAdAAx
AEUAbgBqADEAMAAvAHoAMABsAEIAMABtAFkASABkAHYAZABVACsAbgB6AGYAMABoAGsARgBzADMA
TABTAGIANwB6ADMAdAA5AFEAbgAzAHoAdgB2AGUAcgAwAG4AQwBjACsAZQAyAGYATwB6AGMALwBl
AEcAegBpAHkANwA5ADcAQQB1AFEAKwBtAHoAegBsADQAMQB5AE8AMQBOADcAOQA0AGIAMgBCACsA
MwArAEcANgBwAEMAVABRADMATwBGAHYARABRAHEAaABiAHQAUQAvADgAcAB5AG0ANAB5AGIAZgBa
ADQAdQBlAG4ANQBrAGMAdgBvAFYAOAB2ADAAbQArAFAAVwBmAFAANwBSAG4AWQB2AHcAbwBkAGYA
RwA0AFYASwB0AC8AawBuAEYAcABNAG4AaAAwAGwAMQAxAGQALwBkAHIAcQA0AGUAZQBVAHIAZwBR
AC8ASgArAHkATAB5AHIATwAvAFgAcQAxAEQAegB2ADYANQBVAEwANQBEAFAAZgBlAFIAOQAwADYA
VgB6AHAAaAB4AHgAUABUAGgAbgB4ADYAdwB0AFUAMAByAHEANwBwADkARAAwADYAVABYAG0AOAB2
AG0AVABMAG4AagBOAFQAVwBmAHYARgBOACsALwBLAHQAVgA2AE4AeABqAFQAVgBPADMAegBUAHUA
YQBSADYAOABQAHYASwByAG0AMAA3AGEAcQBQAFAAcQBWAG0AYgBUAHQAYQBOAHIARgBKAE4AMwBx
AG4AegBpAGoAYgBmAEkAWABrAHUANgBiADkAOQB5ADkAbQBxAFoATgA0ADkAMQBHADMAdgBXAFIA
ZQBHACsAUQA1AC8AZQBUADMAMgBjAE8ALwBLAFgAWQBUADMANwBqADkAYQBJAGYAaABYAHgAdgBj
AHgAWgBOAHAAZQBFAHUASgB0AC8AcgBTAGQAeQBDADUAQQBCAEoAbgB5AHQALwBGAFMAdgAzAGYA
UgArAGYAcAB0AFYARQBtADkAUwAvAEYAbgBmADMAWABEADgAagAvAHAANAArAHAAKwA5AHYASgB1
AG4ARgB5ADMAegA5ADkARwAzAHIAaQAzACsAegBhAGkAUQBOADIAZwA3AGoAZgBSADUANwAvADkA
eQBlAG8AeQBUAGUAWAB3AGYALwBYAE4AdwA4AFgASgBiAG0ATABWAE8ASwBhAFgAbQBpAFoAUgAw
AFYAbgA0AGEASgBYAG0AeABjAFUARABDAEQAdgBQAHYAZwB5AEkARQBwADEAegBQAEUAMgA5ADUA
KwBWAEkAMwBIAGkANgBmAHgAQwBjAG0AWABwAG4ARQAzACsAZQBiAGYANABDAGgAZQBNAGUALwBY
AEYAOQBQAG4AMgA4AGoAOQBkAFkAOABlAG0ATQBKAFMAbgBvAHAAbwB1AG8AMABGAHQAUAAyAFQA
NgA2AHMATQB2AHkAOQBBAHEAZQA5AHAALwB2AFIAKwBHAGYAawArAFMAOABMAGUAZQBNAEoAUgBU
AE0ATQBlAEoAdABjAHIAZAB4ADIAWQBzAG0AawA0ADcASABxAFMANwBwAFUAbgBOADkAUwAvAFEA
dQA1AHAAdABMAFAAawAvAGMALwAvAEUAQQB2ADcAQwBiAGwAKwA1AHUANwBQAHAAOQBCADAAYQBK
AGoARgBKAE8AegB5ADMAZQA1AEYANQBmAFUATAB5AG0AYwB2AFgATABqAGsAdQBtAHYASwA2AHcA
SgBYAFYAYgBjAE0ARABIAGEAcwBJAHcALwBhAGUAOABNAHIAdQBsAGEAdQA2AE8AbwBPAGsAWgB0
AEYAbwBSAFgAQgB3AGUANgBCAGwAbwBGADEAMABkAHYAeQBxADIAYQBYAGYANwBXAHgAdgBIAEYA
UgArAFYAVgB6AHkAaABjAEUAeQB1AGYATgBIAFIARQBzAGMAYwA3AFAAMgBjADkANwBtADkANQB2
AFIAZwA3ADAAUQA4AG8AWgAyADgAbgAzAEEAZgBLAGwAcgBOADIASgBCAHMAaABmAEgAeABFAGEA
RABhAGkAVwAvAEgAVwBoAGQAbABTAE4AbABxAE4AQgA4AHEAUQBMAGgAWQBsAEEANgBTAGQALwBO
AGUAagBiADUASAA4ADkAZQBkAE4ATwBuAHQASAAzAEkAZgBKADIAVgBUAFQARQB5AHUARwAzADYA
MABpAGMATQBMAGwAdQBSADcAMgBvAGgANgBTADAAbgBGAHoAMQBEADkALwAxAGsAZgA4ADAAcgBU
AEQASgBxAHgAYgBWAFIAZAArAHMAUgBwAEYAbwBTAHMARgBvAFQAdQAzAG8AVwAwAFIAMAA5AFoA
TABVAFkAdABkADkAMABmADkAQgA4AHQAcwBYAHYAUQB1AFMATgA2AEgAaAA4AHQARwAwAFkAcQBs
ADAAawBQACsAegB5AEwAcwA2AEYAQwBCAHAAcgBVAEQAegB5AE4AMABzAGMAagBXAFQALwBJAFcA
aQBOAGYAawBxAHkAYQBFACsAKwBqAFoAQQBRAHMAMABoAHoAdwBNAGsAVgBJAEMAOABXADAARgBp
AHIAeQBCAC8AaQBWAHcAVwBvAE8AdQBpAEsAZABWAEYALwA4ADgAaQBZAFcAZQBqAFIAZQBoAHEA
MQBFAFQAKwBGAHEATQBiAFMATgAxAG8AcQBWAGUAbQB0AE8AdgAyAFQAUwBlAGEAQwBUAHYAWgBx
AEYAMwByAG8ANgAwADAAZAA3AGcARgB0AE4AcgBWAEUAOABUAHEAVQA4AGQAKwA4ADkAeQB4AHcA
eQArAC8ANQByAGsASQBPAC8ALwByADIATgBIADMAcABsAEwAQgBVAEsASgA0AFUAUwBVAHEALwBZ
AGEASwBQAEcANQBWACsAVABKAHQAcQA5AEwANABoAFMAOQArAFUAUgBXAC8AcQBIAE8AcgBlAGUA
WAAwAG8AaQBGACsAMABaAGkAbgBvAGkAYgBGAHEANQBBADAAdgBvAE0AWABHAGsANwBGAHIAYQBL
AG8AcQBHAHAAQwBTAGEAVwByAFgARgBDAEMAbwBxAFcANwBHAEUAOQBlADEAdABVAFQANgB2AGMA
dQBDAGEAMwB4AEwAdQAzAHQAQwBZAGEAVAAzAHYAcQBVADEAaQBxAGwATABhAEQANABXAGwAVgBV
AHAASgBRAHEAMQBlAFMAaABnADEAQwBQAFkANwA2AGoAeQBiAEgAVQArAGQAcgBIAHgAOQA5AGMA
NgBqAHgAOABaAHQAKwBmAGwAagBxAGYAUABIAFAAMABuAFYAdQBMAFYAYwBWAFQAUwBJAE4ARwBx
ADYANABFAG4AQwBXAEsARAB5ADIAZgBPAHYAdwBVAHgAUgBvAGsAKwBsAFMAcAA3AGkAUgBOAHYA
MQBiAFoAcQBLAEMAcQBTAGEAcABDAFkAdQBUADUAbABLADkAVgBLAG4AVwB2AHYAcAB1AEgAaQBh
AGwAQwBjAGwATgBWAGgAOABlADUASQBOAHcAYgA5AG0ARgB5ADUAVwBwAHQAcQBlAG0AdQBhAGEA
dQBLAFgAZgBmAFgAaABHAHYAYQBBAG4AawBOAFoAYQBSAFYARgBIACsAcAA0AHYAYwA2AEsAaAAx
ADEAYgByADgAMwBOAE8AQQBOAGQAagBmAEUAYwBvAHQAVwBJAFkAQQBhAHQAKwB4AFQAOABQADUA
OAA3AE8AbwBJAHIAWQB5AEUAUQBwADQAQQBkAGkAOABZAEgATwBqAHMAagBmAFIANwA4AGgAZAAz
AGgAYgBvADcAeABtADgARABMAHkASQB4AGwAQgByAFAAcABPAGIAQgBjAFAAdgBBAFkASABDAGcA
cQB6AGUAcwBFAFUATwBoAE0AYgB4ADYAWQBpAEIAUABEAGMANQBmADEAagBYAFEASABXAEkAcgBV
AHoAUwBIAFYAbgAxAGwAcQBzAGIATwBaAGUAdgA2ADkARwBUAFEAcAByAHYAUwBaAGoAVABUAEQA
YQBHAE8AcgBxAEMATwByAHYATwBMAEwAaABOAHAAMgBGAHQAQwB3AFkAZwB3AGEAcwBLADcAWABi
AGcAZwBIAEYAcgBUADMAeABmAHMAQwAwAFcAQQBmAG4ATwBNAGYAbwBXAFgAcQBRADQAWABOAEUA
ZQA2AHcAZwBPAEwAZwBnAE8ATQByAFcAdQBrAFgARABTAFgANABNAHAAUQBTADMAcwB2AGEAeAA4
AGEAWQBaAFYAagBMAHUAeQBLAGgAUABwADYASQB3AFAAQQBKAHgAYgBuAGsAKwBiAHUAWQBMAHMA
ZQBTAG0AawB3AG8AMAB5AFIAVQBMADgAZQBjAHIASwArADcAagBsAE0ARABLAGMAKwBJAGgAagBD
AE4AbQBJAG8ANABaAFIAQwBlAHUAVwBhAGwAcABZAGwATwBwAG8AcABGADMAbAA4AEgAcAA3AGMA
UABMAGkAOAB1ADYAcwA5AEcAbAB5AG8AOQBzAEgASABYAFIAaQAzADkAMwBaADMAaAA5AHAAcABj
AEUAOAA5AHgAbwBzAEcAQgA5AFkAMQBoAHkATAA5ADUARQA0AHUAYQB0AFoAcgBIACsAUQBpADYA
WQBCADYAawBFAFEAOQBuAEMAegBBADcAbQBDAGsAdgBiAE4AcgB0AFIAawBEAGEAeQBTAGgAZgBq
AEIAUwBKAHMASAA2AEEAWQBsAG0AYwBuAE4ANgBqAHMAUwBvAE4ARwBVAGsAYwA3AG4AdQBjAHUA
bgBzAGoAdABtADQAYwBFAEYANwBPADUARQBOAG8AUQA2AGQAUgBaAE8AdwBXADAAVABMAFgAcQBO
AGwAMABpAGwANwA5AGIAVQBUAFAAdQBRAGsAZwBpADcAYwAzAGsAVQBOADQAZgBJAHgAZwBpADQA
eABzAFYAcQBVADQAQwBvAGYAegBVAFEAbAA1AGYAcgBXAHcAcwA1AGcASgBGADAAWQA1AEMAawBi
AEoAWgAwAHkASgBlAFQAWABTAG0AZwBHAGQAdAAzAFUAMgB6ADMAWQBNADEANQBLAGkASwBiAFUA
cQBwAFcAUwBMADEAVgAyAHAAQwAxAFIARwBhAFgATQBnAHUAYgBlAC8AbwBGAHgARQB2AEwAagBT
AFQAVgBlAFkAcwB3AE0AaABEAHEAOAB5ADkAZABwAFoAVgB1AFoAegBpAFQATABWAEEAbgBOADUA
dgBDAGwASwByADUATQB6AGQAcQBnAGwAYwA1AGwAYQBXAFkAdABNAHIAUQAvADYAVwB5ADgAdQBH
AHQAdABxAEMATgB6AGMAdgBqAEYAZgBGAHcAUQBDAGEAMABJAFIAVQBKAGgAdwBrAEIAQQBSADAA
eAAwAHgARgBKAC8AMABwAFEAMwBFAGMAcgBwADAAaQBZAGQAbABxAFoATQBrAFcAKwBHAGEAYQBk
AHMAbABGAEEAeQAzAEMAYwBtAEUANwBQAEMAUwBNAHcAdgBPAEwARABhAEUAUgB3AEkATABnAC8A
MgBaADQAVwBXAFQAYQBWAEEAWABwADEAVQBxAFoAWABPADUAWABoAFMAZABGAFQAYwAzADUAbABz
AEsAbQBSAG8ASwBHAEsANgBhAEoAVwBkAHIAUwA4AGYAegBzAGQAcQBmACsAKwBLAGcAVABYAEIA
UwBGAGIANgBVAHAATgAyAFMAWgBrAFcAOQBnADYARwBCAHkATAByAGUATABCAFQAcwB2AFUAdABC
AFgAbgB4AEUAWABCAGMAeABZAG0AawBsAFAAcAAyAEEAYQBIAFUAZwBXAEMANABJAHgAagBwAHkA
TgBFAHAAUwBTAE0AVwBjAHUAMQBvAHYAUwA3AEQAVQBBAEoAbQByADYAdwA4AGcAdABJADEAZQAy
AFYAdwBtAGsAVABuADcASgBYAHcAWgBqAEoAagBGAFIAUABoAGQAOQAzAFkAdQBiAHkAMwA5ADkA
dgB5AHkAagBjAGQAawA5AFMAdwBoAGcAbQBUADEATgBsAGsAYwA2AE0AdQBFAGUASwBkAEYAVAA0
AHMAeABBAFcAaAB4AHMASAB1ADcAdABCAEEAVgAxAGgAZQBYAGcAZAAvAEIAZQBCADEAVQBPAG0A
agBjADkARwAxAE4ASwBIAFEASgBZAEEAYgBlAGoAdQA2AFYAbgBUAHAAWABnAEwAUQB0AFQAcABo
AGgARQA3ADAAcwA2AHgASgA2AHgAbgBtAHMASwA0AGYATwAyADYATQBkAE0AcwBrAGMAMABtAEoA
RgB2ADMAagBOAGUATABNAHkAMQBOAHUANwBGADQAWgBDAG8AYwBpAHcAVwA3AFEATwBxAEIAMQBy
AEsAVgAxAHcATQBMAFUAWQBXAEYAKwBvAFcATAAzAHEAdAA3AEIAUwBCAGcANAAzAGYASwBjAGIA
bwBOADkARAA4AEsATABaAEcAUwBXAFUANgBjAGgAUgAzAHIAaQBtAHYANwArAFEAYgBFAFcAbgBF
ADMARQB6ADAAcwBxADkAYgBvAE0AeAA5AGUANwBRAFEASQBKAGsAawBBAHoAYwBWADUAdAByAFcA
NAB5AGwAawA2AGcAZwBEAGsARAA1AHMAeQA0ADgAbQBTAFgARQArAGQAMwA5AFoAQgA4AGIATwBG
AHIASwB0AHkAeABVADIASQBQAFEAcQBHAGIANABCAEQAKwBWAE0AVwBPAG4AbQBBAGYAawBJAG0A
VgB5AFMAUQB3AHgAdQBWAEIAaABsAEwAQgA0AHEAMABVAFMAawByAGUAeABkAHQAVABCAFUAVABv
ADIARwBoAEwAaABHAGsAawBMAEgAVABqAGsAMgAxAGsASQB1AHkASgBrAEwAQgBiAGIASwBJAFUA
RABLAHcAagBrAEwANABMAHQAbwBUADAAYgB3ADcAVwBQADIAMQBtADAAdQBhAHYAWABOAHgAcABa
AFIAUAB5AEIAWgB0AEcARgBLAGYAdgBKADUAeABPAFgAZgAzADcARABYAEMANgBqAEQAWgBOAHoA
bgBLADYAaABCAFEAcwBJADYAUABiAHkAWgB6AEIAbgB4AFgAaQB2ACsAcwBOAGQAMwBlAEYAUQA0
AHYAaQB1ADMAVgBBAFcAMQB1AFkAaAAwAEYAYgBDADUAQgAxADUAdQB6AEMATQBNAFAAWABEAEoA
bgBsAGEANQBiAHIAZwB0AFYAQQA5AGMAWAA2AG0AaABrAHMAawBWAEIAZgBzADkATgB1AHIASwA0
AGoAWABOAGgAbwB6AG4AWQBHAG0ASQA0AFgAMQBrAHkAMQAyAE4AWABTAE8AeABqAFIAcABYAGQA
TQAwAFkAVwBXADEAagB0ADIARwBpAFgAKwBUAE0AVwBUAGcAdQAyAGQAWABhAEgAVgBvAFIANABq
AGcASABGAGcAWgBRAEsANwA4ADIAWQB0ADQAZAB4AHUAMwBOAGcAUwBYAGoAUQBqAFgAQwAvAFkA
UQByAG4AMgAvAC8AYgBHAFEARgBvAEIAagBOAHMAVwBUAHEAawB5ACsAbQB0AEoANQA5AGMAbQBI
AEkAWAB2AGoAdwBBAFEAYgBpAE8AZQBrAG8ANQArAHoAUQBFAEkAbAA5AE8AcQBWAFcAQQB6AHYA
bAAzADQAUwBrAFoAZABCAGIANwBGAHMAcgBBADUAbgBCAHcAQQBqAEEANgBNAHoAcABHAGgANABP
AFEAQQBZADcAMABDAEoAdwBkAG8AVgBoAHQATwBEAHUAQQB5AGMAQgBCAEoATwB2AHAAWABNAFUA
QQA5ADUASgBSADYAZwBKAE0ARABEAEUANgBBAHcAOABrAEIATABEAEgAQQBTADEANgArAGIAcgBH
AEoANAA1AEwATwBWAGQASAAzAHgASgB3AGMAdwBJAGoAaQBDADgAagB4AEcAcABsAFYANABRAEkA
eABaAHgAVABZADUAbQB3AEIAbwBEAFEANABvADgARABzAHMAdwBVAGUARQBuAFMAMgBnAE4AbQAw
AEwAQgBjAEYANgBrAEIAcwBaACsAdQBtADcAdwBrADYATgBzAEQAcwBiAHUASgA0AC8AQQBCAEwA
MwBYAEwANgArAEEASAB1AFIASABoAGUAaABSAE0AQgBqAEQAbAA0ADYAYwBiAEsAeQBzAFgASgBS
AHAAdQBNAFcAcwBEAHQAVgBkAFEAQQBEADIAQwA4AGcAZABkAGgAZAB0AGkAaQB2AEEANAB3ADMA
ZwBEAGoATABhADUARQBRAHIAZABXAEEAYgBpAHYAZgBiAFMATwBkAEQANgBmAEEATwA0AHIAVABL
ADcAYgB4AEcARQBPAFQAaABHAHcAagAvAGcAQgBvAHoAZgA3AFIAcQArADgAbgBEADUAQgBHAEcA
LwBUAHEATgBqAHEAegBBADQAdwAzAGkAQgBQAGMAawBHAGUAQQBJAHkAMwBMAFEAQQBoAEEATQBZ
AGIAeQBJAFEAcABCAHMAQgA0AHkANgBHAGsAWQBGAFYASABoACsAeQBaAEMATwBRAGwAQQBKAGwA
SQBKAEgAOABrAHAARwBBAFoARwBkADEATwB2AHMAawBUAFEAcQBhAFcAMABYAGoASQBXAGUAWQBG
AE4AVwAxAFoASQBXAGUATwBtAGcAWgB3AFcAMgBCADQAWQBIAGcAcABtAGcAbgBBAGIAVwAxAGsA
UQBrAG4AbgBnAFcARwB3AFIAQQBCAHUAQwA1AE4AVQBiAEwANABGADgAcQBGAGQAZwB0ADYAUgB5
AE4AQgA4AHoAZwAzAGcAdABwAEoAYQBtAGIAVQBZAEMAWQA1AGcARQA0AEUAaQBNAFYAYQB0AFkA
TwBPAGgANwBvAE4AZABlAGQAaQAxAHYAcgBOADYAWQBWAE4ATABrAFYATAA2AG0ARgB0ADEAZQBI
AGEANwBUADUAdwAvADkARABrAGEALwBqAFIATgAyAGEAaQBnAHAATQAvAEoASAAxAFkATQAwAGQA
LwA0AHcALwAwAGwAawAxAEgAUgBiAFcAaAArAC8ATgBtAFYALwB6ADEATgBPAFYAaABUAHQAdgBy
AHgAcQA3AGYAUAAvAGYARwBuADAAeABSADAAYQBKAEgAeQB5AHAAbABwAHkAcwArAC8ANgBWAHQA
OQBFAEUALwBMAG8AKwBFAFcARgB6ADQAMABQAC8ANgB1ADcANQBOAHAAQwByADQAbwBGAG4AYwBI
AEMAVQBlAGYAbgA5ACsAeQBaADAAYwBoAFMAZQBmAEcAbQA2ADQAWQBvAGgARgBLAHkAUABYAC8A
UABqAEEAagBtAHUALwBQADEAbABRAE0AegBkADYAOABaAHcAZQBOAFIAKwA5AEwAegBrADEAVAB6
AHYAMQBIAEwAQgAwAHYAQwBVAGYAdgBpADgAbgB2AEEANABjAGoAYQAyAGsANABXAHAANgBDAGoA
VgBkAEUANAB6AGEAUgA2ADcAZABYAFYAdwB5AHAATQAxADUAMwBYAFMAQwBmAEUASABuAC8AOQBi
ADgAaABSAE8AUABHADYAMwBQAHcANwBEAFQAbABqAFEAMgB4ADgAQgAwAGsALwBLADUAZgByAGwA
cABMADAANgBSAHgAbwBtAEgANwAvAEUATgBMAHkATAB0AHQANQBKADEANwAzADYAcQAxAEwANQBE
AHIAagBZAE0AVgBRACsAKwBTACsAMgA4AE0AcAAvAEgAMQB2AHkAMgBKAHAAawBuAGYASABiAGwA
aQBlAHoAUQArAHYAVAA5AEkAdwB2AGkALwBjAGsAOAAwAEQAZwAxAEQANAA5AEQAdwA5AE4AMwBa
AEgAdgAvAFEAYwAyAGQAagA0AFQANABoAHoAKwA4AHIALwBlAGUAMAA0AFQANwBmAFgARABGAEUA
MAA2AE4AaAA2AFcAOABzAHoASQBVAEwAOQBOADEAUgA4AHUAeAA3AHQANgArAE0AeABvAHUASABt
AGIARgA0ACsAdgBQADAAMwBaAFEAdABGAFUATgB2ADMAVABJAHYAbABnADcANQBYAGgAagArAC8A
SABuAEkAdAAzAHIAeQBkADMAMgByADQALwAxADcANQBLAEoAWQBmADgAZgA3AE4AQgAwAE4ATgBH
AC8ANAA3AFoAcABrAEcAbgBpAHIAeABCAFUATgBmAHgALwBKADcAegByAFMAegAzAHYAZgBUADkA
QQBBAEsAZABxAEYATAA4AEwAYgAxADkASwA4ADMAeQBLAC8ASwBKAGIAMwBCAGwAcgBHAGIAbABM
AEcASQB5AFQATwBMAFUAVQByADEAdABJAHcAdABLADMAbwArADMAOABpADgAUgA4ADYAdQB5ADEA
NgBmAFkANgA4AC8AeABmAFMARgByAFQATgA0AC8AVQA2AGUAegBiAFcASABsAC8AYQBFAHEAUABG
AFQAaABMACsAMwA2AGEAawBoAHQAbAA0ADkAZgBUAG4AbAB3AHkAWABqAGQASQBzAHAAVgBNAGwA
TAAxAGIAbQBXAG8AUwBUAHEANABPAEcAaABuADQAVQBMAFIALwA5AGoAZABOAFYAOABtAGMAYgBT
AFkAdQBtADUAeQBUADUAUABFAHUAKwBRADIAZABpAFoAZAB0AE0AcgBxAGUAVAA5AHEAWgB4AGEA
RAA3AEoAKwBkAFAANwB3ACsAVAA5ADMAMgA4AGwANwBUADcAcQAzAGUAbgB2ADcAOQBtAFIAWABM
AGIASwBCAFQAWABSAHYAagBuADgAUAA5AE8AVQAvAE8ALwBHAGEATwA4AGMAVABYAHQAeQAyAGUA
cAAwADYAYgA2ADAAWgAvADgAYgBOAEoANgB2AGkATABCAHIAWQBlAHMAdgBQAG4AcgBpADUATgBN
AG4AbgBqAHIAdwA4AHAAbQAyAHEAcwBTAFQANAAyADkARwBuAHcAUwBVAGgAawB0AFUANQBGAEgA
OABwAFkAcgBmADYANgBoADAAMQBEAG4AOABUAHgAOQBwAEsARgBSAFIARQBTAHAAUgBxAEIAQQBJ
AG8ATQBhAHoAVwB4AFgAOABuADgANABSADgATwBuAHgATgBxAHcAbQBDAFoAdgB5AE0AYwBJAG0A
VABUAEMARgBCAHYATgBxAEIAaAB0AHYAUwAyAHAAcQBXAHEAMABNAFcAVwBiAGMAQQBwAHEAYQBW
AEIAdABiADYAZgBsAFcATQBzAFUAMQBJAEYATwA3ACsAdgBsAGwAbQBYAEgATABzAFAANgBlAHoA
TAB5ADcAUABzAGsAZQBmAE4AUQA1AEEAbQA4AG4ATgBSADAAMQBjAEcAMwBpADkARAB1AFgAVQB5
AHQAcABhAGMAcQB0AHoAZwBnAHQATgA0AEUAKwB4AGQAdgB6AFUAMABEAGsATgBIAEIARQBSAE4A
SwBNAEYAbABzAHkAeQBwADUAeAB0AHAAKwBuAGwAbAA2ADcAQgB3AFYAVQBVAHAATgA3AE8AVABO
AEcAWgBoAFEATgBDADQAZwA3AC8ASAB0ADMAQQBvAG0ATgBwAHkAaABEADUAbwBzAHkANQBpAHkA
NQBpAFQASQBXAFIAbQBBAFUAWgBiAHkAYgB0AFgAegBNADMASAByAGEAWQBKAGUAbABnAFQANwBM
AGwATgA3AGwAYgBOAG0AeQBOAEYAdABWACsAcQBsAHYANABYAEoARQBEADEAVgB5AGsAaQBPADYA
cwBtAFMAUgBJAHcAeQAxAHgATAA4AHoAQQBnAGQAVgBoAHYATgAyAFAAcwA0AEYAVgBJAFcAbQB0
AE4AZQBDAFEARQA1AE0ATABjAEMASQA1AE0AVABhAG0AdABwAFEAVABqAFMAbAAvAFYAeQB3AG4A
SgBqADYAaABRAFYAKwBoADYAbABJAHoASwBoAFEANQBkAEcAbQAwAG8AUgA2AE8AZQBaAE8AZwBu
AHEAUgBWAFYAZgB4AGwAZwByAGoAYwBJAGsAdwBJADgAcgBxAFoAcgB6AEUAdwBsAHYAYgBDAE4A
UgBqAHgAYgBBAFkAZwBSAHcAcgBPAFQANQBEADYAOQBkAFMAcAAvAFMARABZADQASwBPAFkAbQBv
AEIAZABxAHoASwBDAHUAegBjAHUAZgBlAFYAbgBYAHkAeQBOAFYAdAAxAEkARgBiAFYAOABkAFAA
OAA1AEQATwB5AHAASgA2AHkAcwBiAHIAawBaAFoAcgA2ADQANQBpAGwAbgBoAEUATQA1ADIAegA1
AHkAVQBJAEYAYgA4ADAAZgBPAFkARQBHAHkARgBOACsAdwB5AEIASABaAG8AYwAyAHUANABhAFAA
UAA4AHMAVwBUAFgASwBhAHMAUQBTAGEAdABBAFoATgBjAHEAdwBrAGIAdwBGADkASgAwADQARwAr
AGcATQBaAEQAZgB4AGcAMwA4AEcAYgA5AHMAeQB4AFEAcQBkAHcAMAA3AGsAVABaAFUAcABTAGUA
LwBLAFkAOQAvAFEARQA5AHoAbABtADMAcABSACsAYQBZAHIAWABrAHcAbgB5ADQAOQBJAFUAagAr
AGkASgBqAE4AeQBQAEcAVQBCAG8ANQB6AGQAMABOADMAMgA4AHoAVwAzAE8AZABEAGQAWABmAE8A
eQA4AG4AWQA5AG8ARgBwADkAeABnAEgAeQBYAEsANABIAG4AQgBiAG8ATgBkAEYAdAB1ADIAMwBx
AHYAdQAxAEkAdwByADQAQQBoAEUAcwBFAHEAeABzAEoAVQBwAFEAMgBYAEIAUwBjAHcANABDADUA
cgBjAE4AYwBGAFYAdwBLADYARgBsAGgATABvAEsANgBSADEAQQB1AFQAWQA0ADcATQBxADYATQBz
AEkANQBxAHkAVQBmAGkAdgBFAHgAegBLAFMATQB1AEIAQwBPADgAMQBjAEgASQBQADMANQBVADMA
egBSAFUAZwB4AGoATgAzAFcASwAxAHoAMgB4ADYANgB3ADIAMQA0ADQAcQBOAE0AdwBtADkAMABV
AGsAYgA1AGgATgBQAGcANQBEAEYASABIAEQASgBRAFYAcQA4AFAAagBvADYAegBXAGYASQBYADUA
TABkAHkAaAAvAEMAcgBiAHQASgBOAGUAbgB4AEsARwBYAFcAZgB6AEQANgBsADUAbgBwAFgAZwAx
AE4AcABtAG0AQgAyAGMAQwBvAFYAUQBKAFoAYQBBAHgAUgBXADUAbwB2AE8ARQBjAFYAeAB0AFUA
QQBRAFoANQBGAEkAdwBIAG4ATgBRAEkANgA4AGIAZQBnAHYAWABEAEYANABXAHUAQQBFAGMAZABv
AG0AcwB3AFUATQA3AEoAZgBqADcASABjADYAUAA0AEgAUQBDAGkAdwBvAHEAcABMAG0AMAAwAGsA
VwBtAEUARgAyADgAeABMAGYAaQA4AGYAQQBIAEUAbwA5AHIATABJADAAeQBZAE0AQwB5AEwANABD
AFkAQgBsAGsAYwB2AGMALwBzAFkAMgA4AFkASwAwAEgATAAvADgAVABQAFIAbAB5ADgAagArADUA
eAA1AFcARQB2AFMAZQByACsAbQBlAG0ARgBMAE4AMwAwAHoATgBYAGMAcwBaAG8ASABDAHUAVAA1
AEMAOABJAFEANQAzADgAOABBAE4AWABLAGoANABkAG0AQQBkADIAWQBnAGwAdAArAGwAUQA0AGMA
NABSAE8ANQBjAG8AeABaADIANQBLADYAZAByAHoAZAA4AFoAMgAxAFEARABlAGsAegBHACsAbAA5
AHoAdgBSAGwATABuAEIAbgBzAEIAQQBqAEUANwBXADUAdABOAG4ARgBrAFkAegB0AG4AQQBLAFEA
dwBBAGcAVABJADIASAB3AEEAQwBKAFMAeABUAFcATAB1ADEAMQBMAFIAUQBOAHEARQBXAFcARABj
ACsAOABQAE0AYwAwADAAdwBKAE0AQgB1AFMAcwB6AFUAZABhAGsARQBjADkASgBUADUAdABHAFoA
YgBmAEIAQwBMAFkAMQBpAFoARABqADMAMQBzAEsAagA5AGIAdQBiAFMAdABIAFIATwByAGoAbwBj
AFMAaABsADcAQwBoAEEATABiAEQAcgBlAGwAMwBSAEkASgBhADIAWAB2ADQASQAzAGkAcwBMAEwA
eQB3AEoATQB0AFoANwA1AFcAYgBZAGQASQBUAEsAeQBvAEIAMQBHAEkANwBBAHUAawB6AFQAcwBB
AHQAdwB4ADAAMQBTAFMAMgBmAFAAQgBnAEQAcwBHADUAQQBrAFcAawA2AEIASgA2AEQAdABFAGIA
VgBBADAAZgB3ADYAQgA1ADAANQBIAGwAdQByAFoAZABxAGUAagBqAHgASwByADYAZQBOAEoAZwBQ
ADAAQwBFAFMAbgBoAG8ARABKAEwAYgBwAGMAQQArAHoAWAB4AGUAbABnAFkAOQBnAHUATwB2AGIA
TABTAGIAQQBKAHoASABjAFUAYwBlAHcAVQB3AEwAegBZAGQAKwBRAEwATQBpAHkAQgBaAEEAegBC
AG0AcABqAEUAaAB3AEoAagBaAHgAUgBMAE8ARwBuAGMAQgBaAEMAYQBNAEMANABFAGIANAB0AHcA
ZwBQADAAYQBUADkAYgBkAGoAOABjAFIAbwBrAGgAMgArAHcAdgBxADkAQgBmAEEAVgBlAHMAVgBs
AEQAaQAwAE0ANgA0AGEAdgBnAE0AMQA2AGwAcQBBAFQAZwBLADgAWQBTACsAdQBBAEcAdwBhAFMA
MwA3AG8AYwB6AFYAdgB5AFAAMgBNAFEAegBBAFcAWQBBAHAAagBDAGsAawB3AEIAWQBDADUAbQBV
AEwAcgBwAFkAQwA2AG0ATAB6ADQAQwA1AG8AcwBwAGgAQQBTAFkATAB4AEwASQBUAEIAWgArAGUA
RABBAGYATQBGADgAbQB5AEIASQB6AE0ASgBLAFUASQAyAHcAQQB3AE4ASgB3AEoAWABhAHQANwA2
AHgAZQAyAE4AVABpAFUAVgBXAEgAeAAzAG4AaQAvAEsASABQAFMAeQB1AGoAdQB5AHAAOQBLAHYA
SwBRADMAMQBMAHkAOQBUAG8AcQBIAFgAWABPAG4AWAB1AGYAUAB0AEoAUQBxAEsASQBpAFYASwBM
AFEAMgBBAEgAVQA4AEQAVwBjAEYAdwByAEgAWQBpADQASQBrAHkAeQB1AGkATQBZAHMASAB4AFgA
VAA3AGYAZQBHAEIAcgB6AEIANwBxAFQASQBTAHMARABaACsAUABFAFoASgAxADUASwBuAGkAaQBs
AFMAagBWADUANQBBAGcANAA1AGoAbgBtAE8ANQBvAGMAUwA1ADIAdgBmAFgAegA4AHoAYQBYAE8A
dwAyAGYAMgAvAFcAbQBwADgAOABrAHoAUgA5ACsANQB0AFYAaABWAFAARABTAHkARQBvADkAYwBv
AHYAagBRADgAcQBuAEQAVAArAFAAbABvAFUAKwBWAGEAcwA5ADMAOABFAEoAUwBBAEwAZQBxAGYA
QgBtAFIAVAAyAG4AOAB3AGgAZQAvAHEASQBwAGYAMQBMAG4AVgB2AEgASgA2ADAAUgBDAC8AYQBI
AFMAcgBhAEMAcQA5AGEARQBLAGUAcwBjADEAVgBlAGoARwBlAHYASwB5AHIASgA5AFQAdgBYAFIA
SgBhADQAMQAzAGEAMgB4AE0ATQBKADcAMwAxAEsAYQAxAFYAUwBsAHQAQQBLAGQAMQAxAFAASQA4
ADIAQwA2AG4AWABTAE0AUAA0AE0ATABsAHkAdABiAGIAVQBkAE4AZQAwAFYAYwBXAHUAKwAyAHYA
QwBOAFcAMgBCAHYASQBZAHkAVQBsAGIARgBYADYAcgA0AHgAMgB1AHEAMgAvAGMAcABlAEgAOABD
AEoAaQBjAHcAUgBvAHEATQBXAHoASgBDAEQAWQBFAHgAMQBEAEIAKwBEAEkAWABHADgATwBxAEoA
ZwBUAHcAMQBvADgAUQBNAFEAdwA2AHQAKwBzAHAAVQBuAFMAcAA4AEcARABKAG8AMAAxADEAcABN
ADUAbwBwAFoAWQBHAEEAbwBlAHYAOABvAHMAdABVAG4AYQBwAG8AdQBWAE0AVAAzAHUAMQBLADMA
bQBNAEQAOQBKAHQAYgA5AEMAdQA4AFQASABWAHAAOQB2AG4AdwBMADEAZABkAEcAdQBPAFEAUAA2
AHMAYwBjADQAMQBzADkAZwBFACsAcwBUAGEAZgBwAEUAeAByAE0AWABSAGQAZwB4AGwAbABTAGgA
NwBEADUAWQBUAHUATwBaAHcALwA0AGgAQgB0AEcANABZAFMAVABpAG4AVgBxAFMANwBWAEQATQAy
AFUAaQB6AHcAKwBMADYATgBUAE4AbgA4AHkAUAB1ADUASwBBAFMAUwBzAFQANABkAEUASgBBAGsA
MQA2ADcAVQBQAGMAcABGADAAUQBEADEASQBvAGgANQBPAEYAaQBTAHcARgBNAFgAcgBCAHkAUwBo
AGYAagBCAFMASgBzAEgANgBBAFkAbABtAGMAbgBOADYATABqAEIAbQBaAFUAMwBRAFMATwBaAHkA
MwBlAFgAUwAyAFIAMgB6ADAANgArAHQATQBXAFEAawBZAGIAZQBJAGwAcgAxAEcAeQA2AFIAVAA5
AHUAcAByAEoAMwB4AEkAUAA3AHcAawB5ADgANQB3AFYAbABBAHoAegBYADMAaABFAHUATAAwACsA
ZgBHAGsARwBpADgAeABaAGcAWgBDAEgAZAA3AGwANgAvAGkAQgBRADcASQAwAEIAKwBOADUAdwBB
ADMAYwBzAEMATgBuADAATQA3AFcAMwBHAHYALwBvAGgASABvAHkARgB5AG4ASQAyADQASQBDADIA
eABKAE0AYQBFADkAcwB0AEEATwBFADkAaQBqAGgATQBTAHMATQBCAEwAegBDAHcAWQBnAEkAMwBu
AFMAcwBxAGsAVQB5AEsAdQBUAFQARAArAEIAbgBLADAAdgBIAHoAWQBBAFIAOABPAHoATAB6AFYA
cABsAHgARgBEAGgAcgBHAG4AYwBoAHAAQwB4AHQAcQBVACsAbgBaAEIARQB1AFoAagBiAGsANQBK
AEcAcgBHAFEAYQAwAGYAcgBkAFIAbQBHAEUAagBCADcAWgBlAFUAUgBsAEsANwBaAEsANABQAFQA
SgBEAHAAbgByADQAUQAzAGsAeABtAHIAbQBBAGkALwA2AHgANgBHAGUASgBaAFcAdgB1AG0AWQBw
AEkAWQAxAFQASgBpAGsAegBpAGEAYgBHADMAVwBKAEUATwArAHMAOABHAEYAaABNAHYASwBlAHQA
TAB3AE8ALwBnAHIAQQA2ADYARABTAFIAKwBlAGkAYQAyAGwAQwBvAFUAcwBBADYAZAB5AGQAZQBh
ADkATwBHAEsARQBUAC8AUwB4AHIAMABuAHEARwBPAGEAegByAFQAMwBFAEgAbAAwAEgAbQArAGwA
TgAyAEYAUABFADMATAAwACsANQBFADcAZwArAG8ASABWAEEANgAxAGgASwA2ADQAQwBGAHEAYwBQ
AEMALwBFAEoATgBJAEYAUQBDAHAAMQB1AGIAMAAyADIAdwA3ADAARgA0AGsAWQB6AE0AYwB1AG8A
MAA1AEcAcABHAGcAVwBzAEsAcwBlAEIAcwBJAG4ANQBlAFUAbABQAGcATwBVAEUAQwBDAFoASgBB
AE0AOABkAGkAZgBUAEsAUQBzAFgAUQBDAEIAYwB3AFoATQBHAGYARwBsAFMAZQA3AG4ASABFAEkA
UgBqAHYANABtAGcAcAAzADcASgBUAFkAZwAxAEQAbwBKAGoAaQBFAFAAMQBWAGoAMgBJADkAQQBK
AGgAWQBtAGsAOABBAFkAbAB3AGMAWgBTAGcAVwBMAHQAMQBJAG8ASwBYAGsAWABiADAAOABWAEUA
SwBGAGoAbwB5ADAAUgBwAHAARwB3ADAASQAxAFAAdABwAEcASgBzAEMAZABDAHcAbQA2AHgAaQBW
AEkAdwBzAEkANABRAGgAegAzAFYASwArAG4AMABUADUAdQBaAHQAUABrAHIARgAzAGQAYQAyAFkA
UgA4AHcAYQBZAFIAeABlAG4ANwAzAFEAawB3AGIAegB2AFkATgBEAG4ATAA2AFIASgBTAHMASQB5
AE0AYgBpAGQAegBCAG4AOQBXAE8AQQBhAFAARwBiAFMAMQBoAFgAawBZAHQATABVAEEAVwBXAGYA
TwBMAGcAdwB6AGYATQAyAFEAVwBiADUAbQB1AFMANQBZAEQAVgBSAGYAcgBLACsAWgB3AFIASQBK
ADkAVABVADcANwBVADcAQwB0AEwAYQBEADYAWgBpAHoAVQAwACsAMQBvADAARwBDAFoAUwBpAFUA
NQBmAFcATwBuAFUAYQBKAEQANgBxAHAAZQBOADEAZwBaAFEAcQB5AE0AbQB0AEgAbwAzAHIATAB3
AEkAcABTAHkAZwBmAEIAUABtAHAARwBpAG0AVABjAE8AaABOAGUATgBNAEgAbQB5AGIAVQB2AC8A
QwBTAEcAMABBAHAASQAzAEwAYgB3AFMASgBYAFIAVwBVAHMANgBwAHoAYgBoAEUASAB4AC8AQgBI
AFIAdwBHAC8ARwBVAGQAUABSAHIARABqAHEANABuAEMAYQB0AEEAagB2AHgANwBjAEoAWABNAHUA
bwBxAGMAQwB5AFcAaABjADMAaAAyAEEAQgBnAGQARwBCADAAagBnAHcARgB4AHcAWQBZADYAeABV
ADQATgBrAEMAegAyAG4AQgBzAEEASgBlAEIAZwAwAGoAUwAwAGIAKwBFAEEAZQBvAGgAcAA5AFEA
RABIAEIAdABnAGMARABJAGIAagBnADEAZwBpAFEARQB1ADgAdgBKADEAaQAwADIAOABsAG4AUQB1
AGkAYgA0AG4ANQB0AGcAQQBSAGcAaABmAGcASQAzAFgAeQBLAHcASwBGADQAZwA1AG8ATQBBADIA
QgB3AHMAQQBwAGMARQBCAEIAVwBZAGYATABQAEMAUQBvAEkATQBGAHoASwBaAGwAdQBTAGgAUQBC
ADEAdwA3AFcAegBkADkAVAA5AEMAWgBBAFcAWgAzAEUAOABlAHoAQgAxAGoAcQBsAHQATgBuAEQA
MwBBAG4AdwB2AE0AcQBIAEEAZABnAHoARgBsAEwATgAxAEIAVwBMAGsANAAyADIAbQBUAFUAQQBq
ADYAdgBvAGcAWgA0AGcATwBFAE4AdgBBADYAegB3AHgAYgBsAGQAYwBEAHcAQgBnAHgAdgBjAFMA
VQBTAHUAcQA4AEsAawBIADMAdABvADMAVwBrADgALwBrAEUAWgBGADkAaABjAHQAMABtAEQAbgBO
AHcAaABJAEIAOQB4AEEAOABZAHYAZABrADMAZQB1AFgAbAA5AEEAbABpAGUASgB0AEcAeABWAFoA
bgBkAHMARAB3AEIAbgBtAFMAQwAvAEkARQBNAEwAeAB0AGcAUQBZAEIARwBOADUAQQBKAGsAdwB4
AEEATQBOAGIARABpAFUARgBxAHoAbwA2AFoATQA5AEUAOABDADQAQgB4AFUAUQBpACsAUwBNAGgA
QgBjAHYASQA2AEgAYgB5AFQAWgA0AFEATABMAFcATQB4AGsAUABPAE0AaQArAG8AYQBjAHMASwBP
AFgAUABVAE4AQwBEAGIAQQBzAE0ARAB3ADAAdgBSAFQASQBCAHMAYQB5AE0AVABTAGoAbwBQAEQA
SQBNAGwARQB1AG0AQgBVAGYAcgBoADEAagB6AHMAVwB0ADkAWgB2AGIAQwBwAHAAVQBnAHAAVgBW
AFcASAB4ADMAbgBpAC8ASwBIAFAAZgBVAFgAawBxAHIARAAxAEYAeAA4ADkAYwBmAEwAcABFADAA
OABkAGUAUABsAE0AVwAxAFgAaQB5AGYARQAzAG8AMAA4AEMAUwBzAE0AbABLAHYASQBvAC8AbABM
AEYANwAzAFYAVQBPAHUAbwBjAC8AcQBlAFAATgBCAFMAcQBxAEEAaQBWAEsARABUADUAQQBHAHIA
OAA3AFYAWQBGADcAMwBDAE8AWQBPAFcATgA1ADEAKwBmAFYASQAzAHkATQBkAFYASQBFADAAeQBo
AHcAYgB5AGEAdwBjAGIAegBvAEUAOQBOAHEANQBVAGgAeQA0AHcAZQA2ADYAbABKAHQAYgBHAFYA
bgBtADgAbABVADIAWQB5AE0ANwBXAHIAbgAxACsAVwBHAFgAYwA0ADYATwA1AEoALwBLAGgAegBC
AEcAaABEAGEAaABKAHAANABOAHAANgA2AGYAZABRAHAARgBiAFMAMABrAFIAWgBuAFIASABrAFkA
aQBMAEUAcwBqADAALwBCAGMANQBDAFkAMABlAGoAUwBKAHIAUgA0AGoAaABHAHMAVABMAE8AUgBw
AGoAVQAwAG0AdgAzAG8ASQBCAEsAWgB0AGkAbABsADUAbwBsAFIAOABiAEkAdgBKAC8AUABDAHAA
TABzADkAKwA0AEUASgBnAFIAUABVAFkAYgBNAEYAMgBYAE0AVwBYAEkAVABaAFMAeQBNAHcAQwBq
AEsAZQBEAGQAcgArAFIAZwByAFAAMgAyAHcAeQA5AEsAQQBNAEcAUgBLADcAMwBLADIAYgBGAG0A
YQByAFMAcQA5AEUAUwA1AGMAagB1AGkAaABTAGsANQB5AFIARgBlAFcATABIAEsARQBvAFoAYgA0
AGQAMABZADIAcABwAGYAaAB2AEoAMgBQAGMAOQBuAGUAUwBWAFAAYQBhADgARQB0ADUAVQB3AHQA
dwBMAGkAbgBuAEwAVQAxAHQAVABlAFYAMAA1AFQAMgBjADkAbABWAHoAdABRAHYATABCAHUAQgBt
AFkAcgBFAHYARAArADkAUABOAHAAVQBtAHAAdABPAGoANwBtAFQATgBwADMASwBxAHEAdAA0AFMA
NABWAHgAdQBFAFMAWQBFAFcAVgAxAE0AMQA1AGkANABhADEAdABCAE8AcQB4AFkAbABpAE0AUQBJ
ADYAVgBIAEoAKwBoADkAVwB1AHAAVQAvAHAAaABlAGsAQgBIAE0AYgBVAEEATwAyAHAATwBCAFgA
YgB1ADMAUAB2AEsAVABqADcAWgBtAHEAMAA2AEUASwB2AHEAKwBHAGwAKwBNAGwAcQAvADEARgBN
ADIAVgBwAGUAOABUAEwATgA2AEgATABQAFUATQA0AEwAaABuAEMAMAAvAFcAYQBqAGcAcgBmAGsA
agBXAE4AaABBAG4AdgBJAGIAQgBqAGsAeQBPADcAVABaAE4AWAB3AFEAUQA3AFoAbwBrAHQATwBN
AEoAZABDAGsATgBXAGkAUwBZAHkAVgA1AEMAKwBnADcAYwBUAEwAawBDAE0AaABvADQAQQBmADcA
RAB0ADYAMABaADQANABWAE8AbwBXAGIAegBpAGsAawBVADUATABhAGsAOABlADgAcAB5AGUANAB6
AHoASAB6AHAAdgBSAEwAVQA1AHcAMwBUAEoAQQBmAGwANgBiADQAWgBrAHgAawA1AEgANwBNAEEA
RgBZAGsAdgA2AEcANwA2AGUATgB0AGIAbgBPAG0AdQA3AGsAaQA5AGUAWAB0AGYARQBTAHoAKwBJ
AHcARAA1AEwAdABjAEMAVwBRAEIAMABHADIAZwAyADMATABiADEAbgB2AGQAbABiAEwANwBIAGgA
ZwBpAEUAYQB4AGkANwBJAGIANQB0AE8ARwB5ADQATgA4AEYAMwBHAFUATgA3AHIAcgBnAFMAbwBC
AG8AQQBXAHMASgAxAEQAVwBTAE8AbABoAHkAegBKAEYANQBkAFoAUgBsAFIARgBNADIAQwBvAGwA
cQBnAGsATQBaAGkAVABsAHcAcgB3AEUATQBjAGIANAByAGIANQBvAHIAUQBJAHoAbwAzADYAegBX
AHUAVwAzAGgAdgA3AGsATgBUADMAeQBVAFMAZgBpAE4AVABzAG8AbwBuADMAQQBhAG4ARAB6AG0A
aQBJAE8AWAB5AE8AcgAxAHcAZABGAHgATgBrAHYAKwBnAHYAeABXADcAaABCACsAMQBVADIANgBT
AFkAOQBQAEsAYQBQAHUAawA5AG0AbgAxAEYAegB2AGEAbgBBAHEAVABSAFAATQBEAGsANgBsAEEA
cwBoAFMAYQA0AEQAQwB5AG4AegBSAE8AYQBMADQARABuADgAUQB4AEYAawBrAEUAbgBCAGUATQA1
AEEAagBiACsAZQAxAEwAMQB3AHgAbwBDAHoAZwBCAEgASABhAEoAcgBNAEYARABPAHkAWAA0ACsA
eAAzAE8AagArAEIARgBRAFUAcwBLAEsAcQBTADUAdABOAEoARgBwAGgAQgBkAHYATQBTADMANAB2
AEgAQQBLADUASQBQAGEAeQB5AE4ATQBtAEQAQQBzAGkAKwBBAG0AQQBaAFoASABMADMAUAA3AEcA
TgB2AEcAQwB0AEIAeQAvAC8ARQB6ADAAWgBjAHYASQAvAHUAYwBlAEYAMQBYAFcARQBmAGgAdAA1
ACsANgBiAHkAbABJAFgATQBsAEcATAAyAGIAbgByAG0AUwBzADcAQQByAHAAYgBlAHcAWQBpADIA
TQBPAFEAcwBmADAARQBZADYAdQBTAEgASAA3AGoAdwBwAEcAQgA3AFoAMQBkAG8AZABhAGkASABH
AFoAUQBFAHoAQQBPAEwAcwBBAFEAMwBoADMANwBtAEgASABVAHEAVgA0ADYAOAB5AEUAMABwAFgA
WAB0ADAAUQAzAFIAVABEAFMAQQA1AEcAVwBOADcAeQBkADEAdQBKAFAAVgB0AHMAQgBjAGUARQBM
AE8AdgB0AGQAbgBFAG0AWQBYAFIAbgBBADEAOAB3AGcAQQBQAEsARwBQAHoAQQBSADUAUQB3AGoA
QwBGAHAAVgB0AEwAegBRAHAAbABFADIAbQBCAGQAZAA4AEQAUAA4AGMAeAB6AFoAUQBBAHMAaQBF
ADUAVwA5AE8AUgBGAHMAUQBoAFQANQBsAFAAYQA3AGEARgBCADcARQA0AGgASgBYAHAAeQBGAE0A
UABpADkAcgB1AFoAaQA1AE4AUwArAGYAagBxAHMATwBmAGwATABHAG4AQQBMAEQAQQBwAHUATgA5
AFMAWQBkAFUARQBqAHYANQBiAHgAUQBGAGwANQBjAEYAbABHAG8AOQAwADcATgBzAEcAMABKAGsA
WgBFAEUANwBqAEUAWgBnAFcAUwBaAHAAMgBBAFcAdwBZADYAYQBwAEoATABQAG4AZwB3AEYAMgBE
AE0AZwBUAEwAQwBaAEIAawA5AEIAMwBpAE4AcQBmAGEAUAA0AGMAQQBzACsATgBqAGkAegBWAHMA
KwAxAEcAUgB4ADgAbABWAHQAUABIAGsANABEADYAQgBTAEoAUwB3AGsARgBsAGwAcgB3AHUAQQBm
AFYAcgA0AHYAVwB3AE0ATwBvAFgAbgBIAHAAbABwAGQAawBFADUAagBxAEsATwBmAFUASwBVAEYA
NQBzAE8AdgBJAEYAbABCAGQAQgBzAGcAWgBRAHoARQB4AGoAUQBrAEEAeABzADQAcwBsAG4ARABY
AHUAQQBzAFIATQBHAEIAYwBDAE4AOABTADUAUQBYADYASQBKAHUAdgB2AHgAdQBJAEoAMABTAFEA
NwBlAG8AWAAxAGUAdwB2AFEASwAvAFMASwB5AHgAeABhAEcATgBhAE4AWABnAEYANwA5AFMAeABC
AEoANABCAGUATQBaAGIAVwBBAFQAWQBNAEoATAA5ADEATwBaAHEAMwA1AEgALwBHAEkASgBZAEwA
TQBBAFUAdwBoAFMAVwBaAEEAcgBCAGMAegBLAEIAMAAwADcARgBjAHoARgA1ADgALwBIADkAbwBW
AE8AdQA1AA==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20859"/>
      <w:r>
        <w:rPr>
          <w:rFonts w:hint="eastAsia" w:ascii="Times New Roman" w:hAnsi="Times New Roman" w:cs="Times New Roman"/>
        </w:rPr>
        <w:t>北京师范大学师范生教育实习与教育研习部院系工作总结</w:t>
      </w:r>
      <w:bookmarkEnd w:id="0"/>
    </w:p>
    <w:bookmarkEnd w:id="1"/>
    <w:p w14:paraId="12A7CE5A">
      <w:pPr>
        <w:widowControl/>
        <w:ind w:firstLine="210" w:firstLineChars="100"/>
        <w:rPr>
          <w:rFonts w:ascii="Times New Roman" w:hAnsi="Times New Roman" w:eastAsia="宋体" w:cs="宋体"/>
          <w:bCs/>
          <w:kern w:val="0"/>
          <w:szCs w:val="21"/>
        </w:rPr>
      </w:pPr>
    </w:p>
    <w:p w14:paraId="46713784">
      <w:pPr>
        <w:widowControl/>
        <w:ind w:firstLine="210" w:firstLineChars="100"/>
        <w:rPr>
          <w:rFonts w:ascii="Times New Roman" w:hAnsi="Times New Roman" w:eastAsia="宋体" w:cs="宋体"/>
          <w:bCs/>
          <w:kern w:val="0"/>
          <w:szCs w:val="21"/>
          <w:u w:val="single"/>
        </w:rPr>
      </w:pPr>
      <w:r>
        <w:rPr>
          <w:rFonts w:hint="eastAsia" w:ascii="Times New Roman" w:hAnsi="Times New Roman" w:eastAsia="宋体" w:cs="宋体"/>
          <w:bCs/>
          <w:kern w:val="0"/>
          <w:szCs w:val="21"/>
        </w:rPr>
        <w:t>部院系（章）</w:t>
      </w:r>
      <w:r>
        <w:rPr>
          <w:rFonts w:hint="eastAsia" w:ascii="Times New Roman" w:hAnsi="Times New Roman" w:eastAsia="宋体" w:cs="宋体"/>
          <w:bCs/>
          <w:kern w:val="0"/>
          <w:szCs w:val="21"/>
          <w:u w:val="single"/>
        </w:rPr>
        <w:t>　　　　　　　</w:t>
      </w:r>
      <w:r>
        <w:rPr>
          <w:rFonts w:hint="eastAsia" w:ascii="Times New Roman" w:hAnsi="Times New Roman" w:eastAsia="宋体" w:cs="宋体"/>
          <w:bCs/>
          <w:kern w:val="0"/>
          <w:szCs w:val="21"/>
        </w:rPr>
        <w:t xml:space="preserve">  </w:t>
      </w:r>
    </w:p>
    <w:tbl>
      <w:tblPr>
        <w:tblStyle w:val="3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3243"/>
        <w:gridCol w:w="3243"/>
      </w:tblGrid>
      <w:tr w14:paraId="0EC4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2" w:type="dxa"/>
            <w:vAlign w:val="center"/>
          </w:tcPr>
          <w:p w14:paraId="0329F1FA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实习生人数</w:t>
            </w:r>
          </w:p>
        </w:tc>
        <w:tc>
          <w:tcPr>
            <w:tcW w:w="3243" w:type="dxa"/>
            <w:vAlign w:val="center"/>
          </w:tcPr>
          <w:p w14:paraId="5B19329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实习基地数</w:t>
            </w:r>
          </w:p>
        </w:tc>
        <w:tc>
          <w:tcPr>
            <w:tcW w:w="3243" w:type="dxa"/>
            <w:vAlign w:val="center"/>
          </w:tcPr>
          <w:p w14:paraId="04B534F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指导教师人数</w:t>
            </w:r>
          </w:p>
        </w:tc>
      </w:tr>
      <w:tr w14:paraId="0D48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2" w:type="dxa"/>
          </w:tcPr>
          <w:p w14:paraId="41676782">
            <w:pPr>
              <w:rPr>
                <w:rFonts w:ascii="Times New Roman" w:hAnsi="Times New Roman" w:eastAsia="宋体"/>
                <w:b/>
              </w:rPr>
            </w:pPr>
          </w:p>
          <w:p w14:paraId="06953C9B">
            <w:pPr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3243" w:type="dxa"/>
          </w:tcPr>
          <w:p w14:paraId="290D0F22">
            <w:pPr>
              <w:rPr>
                <w:rFonts w:ascii="Times New Roman" w:hAnsi="Times New Roman" w:eastAsia="宋体"/>
                <w:b/>
              </w:rPr>
            </w:pPr>
          </w:p>
          <w:p w14:paraId="7495F60E">
            <w:pPr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3243" w:type="dxa"/>
          </w:tcPr>
          <w:p w14:paraId="5FF9B3BA">
            <w:pPr>
              <w:rPr>
                <w:rFonts w:ascii="Times New Roman" w:hAnsi="Times New Roman" w:eastAsia="宋体"/>
                <w:b/>
              </w:rPr>
            </w:pPr>
          </w:p>
          <w:p w14:paraId="5171A03C">
            <w:pPr>
              <w:rPr>
                <w:rFonts w:ascii="Times New Roman" w:hAnsi="Times New Roman" w:eastAsia="宋体"/>
                <w:b/>
              </w:rPr>
            </w:pPr>
          </w:p>
        </w:tc>
      </w:tr>
      <w:tr w14:paraId="22D3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4" w:hRule="atLeast"/>
          <w:jc w:val="center"/>
        </w:trPr>
        <w:tc>
          <w:tcPr>
            <w:tcW w:w="9728" w:type="dxa"/>
            <w:gridSpan w:val="3"/>
          </w:tcPr>
          <w:p w14:paraId="57142F88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教育实习工作总结内容：</w:t>
            </w:r>
          </w:p>
          <w:p w14:paraId="7A68FF63">
            <w:pPr>
              <w:rPr>
                <w:rFonts w:ascii="Times New Roman" w:hAnsi="Times New Roman"/>
              </w:rPr>
            </w:pPr>
          </w:p>
          <w:p w14:paraId="1760048D">
            <w:pPr>
              <w:rPr>
                <w:rFonts w:ascii="Times New Roman" w:hAnsi="Times New Roman"/>
              </w:rPr>
            </w:pPr>
          </w:p>
          <w:p w14:paraId="721E9623">
            <w:pPr>
              <w:rPr>
                <w:rFonts w:ascii="Times New Roman" w:hAnsi="Times New Roman"/>
              </w:rPr>
            </w:pPr>
          </w:p>
          <w:p w14:paraId="6329B679">
            <w:pPr>
              <w:rPr>
                <w:rFonts w:ascii="Times New Roman" w:hAnsi="Times New Roman"/>
              </w:rPr>
            </w:pPr>
          </w:p>
          <w:p w14:paraId="02504245">
            <w:pPr>
              <w:rPr>
                <w:rFonts w:ascii="Times New Roman" w:hAnsi="Times New Roman"/>
              </w:rPr>
            </w:pPr>
          </w:p>
          <w:p w14:paraId="6C826CDF">
            <w:pPr>
              <w:rPr>
                <w:rFonts w:ascii="Times New Roman" w:hAnsi="Times New Roman"/>
              </w:rPr>
            </w:pPr>
          </w:p>
          <w:p w14:paraId="0CE400C4">
            <w:pPr>
              <w:rPr>
                <w:rFonts w:ascii="Times New Roman" w:hAnsi="Times New Roman"/>
              </w:rPr>
            </w:pPr>
          </w:p>
          <w:p w14:paraId="7A7E11FD">
            <w:pPr>
              <w:rPr>
                <w:rFonts w:ascii="Times New Roman" w:hAnsi="Times New Roman"/>
              </w:rPr>
            </w:pPr>
          </w:p>
          <w:p w14:paraId="55254AD3">
            <w:pPr>
              <w:rPr>
                <w:rFonts w:ascii="Times New Roman" w:hAnsi="Times New Roman"/>
              </w:rPr>
            </w:pPr>
          </w:p>
          <w:p w14:paraId="4E0A2679">
            <w:pPr>
              <w:rPr>
                <w:rFonts w:ascii="Times New Roman" w:hAnsi="Times New Roman"/>
              </w:rPr>
            </w:pPr>
          </w:p>
          <w:p w14:paraId="12266039">
            <w:pPr>
              <w:rPr>
                <w:rFonts w:ascii="Times New Roman" w:hAnsi="Times New Roman"/>
              </w:rPr>
            </w:pPr>
          </w:p>
          <w:p w14:paraId="6DCF6889">
            <w:pPr>
              <w:rPr>
                <w:rFonts w:ascii="Times New Roman" w:hAnsi="Times New Roman"/>
              </w:rPr>
            </w:pPr>
          </w:p>
          <w:p w14:paraId="70965C64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教育研习工作总结内容：</w:t>
            </w:r>
          </w:p>
          <w:p w14:paraId="39543C5F">
            <w:pPr>
              <w:rPr>
                <w:rFonts w:ascii="Times New Roman" w:hAnsi="Times New Roman"/>
              </w:rPr>
            </w:pPr>
          </w:p>
          <w:p w14:paraId="2E306083">
            <w:pPr>
              <w:rPr>
                <w:rFonts w:ascii="Times New Roman" w:hAnsi="Times New Roman"/>
              </w:rPr>
            </w:pPr>
          </w:p>
          <w:p w14:paraId="7A0FA0B6">
            <w:pPr>
              <w:rPr>
                <w:rFonts w:ascii="Times New Roman" w:hAnsi="Times New Roman"/>
              </w:rPr>
            </w:pPr>
          </w:p>
          <w:p w14:paraId="720DC3F7">
            <w:pPr>
              <w:rPr>
                <w:rFonts w:ascii="Times New Roman" w:hAnsi="Times New Roman"/>
              </w:rPr>
            </w:pPr>
          </w:p>
          <w:p w14:paraId="624CF2DF">
            <w:pPr>
              <w:rPr>
                <w:rFonts w:ascii="Times New Roman" w:hAnsi="Times New Roman"/>
              </w:rPr>
            </w:pPr>
          </w:p>
          <w:p w14:paraId="5D157357">
            <w:pPr>
              <w:rPr>
                <w:rFonts w:ascii="Times New Roman" w:hAnsi="Times New Roman"/>
              </w:rPr>
            </w:pPr>
          </w:p>
          <w:p w14:paraId="641F12F4">
            <w:pPr>
              <w:rPr>
                <w:rFonts w:ascii="Times New Roman" w:hAnsi="Times New Roman"/>
              </w:rPr>
            </w:pPr>
          </w:p>
          <w:p w14:paraId="0BB4D037">
            <w:pPr>
              <w:rPr>
                <w:rFonts w:ascii="Times New Roman" w:hAnsi="Times New Roman"/>
              </w:rPr>
            </w:pPr>
          </w:p>
          <w:p w14:paraId="0150C671">
            <w:pPr>
              <w:rPr>
                <w:rFonts w:ascii="Times New Roman" w:hAnsi="Times New Roman"/>
              </w:rPr>
            </w:pPr>
          </w:p>
          <w:p w14:paraId="0390A16C">
            <w:pPr>
              <w:rPr>
                <w:rFonts w:ascii="Times New Roman" w:hAnsi="Times New Roman"/>
              </w:rPr>
            </w:pPr>
          </w:p>
          <w:p w14:paraId="2066AEC9">
            <w:pPr>
              <w:rPr>
                <w:rFonts w:ascii="Times New Roman" w:hAnsi="Times New Roman"/>
              </w:rPr>
            </w:pPr>
          </w:p>
          <w:p w14:paraId="462725E8">
            <w:pPr>
              <w:rPr>
                <w:rFonts w:ascii="Times New Roman" w:hAnsi="Times New Roman"/>
              </w:rPr>
            </w:pPr>
          </w:p>
          <w:p w14:paraId="222A22E4">
            <w:pPr>
              <w:rPr>
                <w:rFonts w:ascii="Times New Roman" w:hAnsi="Times New Roman"/>
              </w:rPr>
            </w:pPr>
          </w:p>
          <w:p w14:paraId="469354B1">
            <w:pPr>
              <w:rPr>
                <w:rFonts w:ascii="Times New Roman" w:hAnsi="Times New Roman"/>
              </w:rPr>
            </w:pPr>
          </w:p>
        </w:tc>
      </w:tr>
    </w:tbl>
    <w:p w14:paraId="47731A64">
      <w:pPr>
        <w:widowControl/>
        <w:rPr>
          <w:rFonts w:ascii="Times New Roman" w:hAnsi="Times New Roman" w:eastAsia="黑体" w:cs="宋体"/>
          <w:kern w:val="0"/>
          <w:sz w:val="18"/>
          <w:szCs w:val="18"/>
        </w:rPr>
      </w:pPr>
      <w:r>
        <w:rPr>
          <w:rFonts w:hint="eastAsia" w:ascii="Times New Roman" w:hAnsi="Times New Roman" w:eastAsia="黑体" w:cs="宋体"/>
          <w:kern w:val="0"/>
          <w:sz w:val="18"/>
          <w:szCs w:val="18"/>
        </w:rPr>
        <w:t>注：由部院系填写，本表纸质版一式两份，一份交教务部存档，一份部院系存档。</w:t>
      </w:r>
    </w:p>
    <w:p w14:paraId="4B1C7A0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83B96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683B96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2025-06-16T06:39:00Z</dcterms:created>
  <dc:creator>尚思创</dc:creator>
  <cp:lastModifiedBy>尚思创</cp:lastModifiedBy>
  <dcterms:modified xsi:type="dcterms:W3CDTF">2025-06-16T06:39:33Z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3DF7C6CA89E14B27983A1D154965DD02_11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