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7CD1A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ascii="Times New Roman" w:hAnsi="Times New Roman" w:eastAsia="宋体" w:cs="Times New Roman"/>
          <w:b/>
          <w:bCs/>
          <w:caps w:val="0"/>
          <w:kern w:val="2"/>
          <w:sz w:val="32"/>
          <w:szCs w:val="32"/>
          <w:lang w:val="en-US" w:eastAsia="zh-CN" w:bidi="ar-SA"/>
        </w:rPr>
      </w:pPr>
      <w:bookmarkStart w:id="0" w:name="_Toc19277"/>
      <w:r>
        <w:rPr>
          <w:rFonts w:hint="eastAsia" w:ascii="Times New Roman" w:hAnsi="Times New Roman" w:eastAsia="宋体" w:cs="Times New Roman"/>
          <w:b/>
          <w:bCs/>
          <w:caps w:val="0"/>
          <w:kern w:val="2"/>
          <w:sz w:val="32"/>
          <w:szCs w:val="32"/>
          <w:lang w:val="en-US" w:eastAsia="zh-CN" w:bidi="ar-SA"/>
        </w:rPr>
        <w:t>北京师范大学师范生教育实习成绩报告</w:t>
      </w:r>
      <w:bookmarkEnd w:id="0"/>
    </w:p>
    <w:p w14:paraId="47096F5F">
      <w:pPr>
        <w:tabs>
          <w:tab w:val="left" w:pos="900"/>
        </w:tabs>
        <w:spacing w:line="400" w:lineRule="exact"/>
        <w:rPr>
          <w:rFonts w:ascii="Times New Roman" w:hAnsi="Times New Roman" w:eastAsia="宋体" w:cs="Times New Roman"/>
          <w:caps w:val="0"/>
        </w:rPr>
      </w:pPr>
      <w:r>
        <w:rPr>
          <w:rFonts w:hint="eastAsia" w:ascii="Times New Roman" w:hAnsi="Times New Roman" w:eastAsia="宋体" w:cs="Times New Roman"/>
          <w:caps w:val="0"/>
        </w:rPr>
        <w:t>部/院/系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aps w:val="0"/>
        </w:rPr>
        <w:t>专业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        </w:t>
      </w:r>
      <w:r>
        <w:rPr>
          <w:rFonts w:hint="eastAsia" w:ascii="Times New Roman" w:hAnsi="Times New Roman" w:eastAsia="宋体" w:cs="Times New Roman"/>
          <w:caps w:val="0"/>
        </w:rPr>
        <w:t>年级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caps w:val="0"/>
        </w:rPr>
        <w:t>姓名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aps w:val="0"/>
        </w:rPr>
        <w:t>学号</w:t>
      </w:r>
      <w:r>
        <w:rPr>
          <w:rFonts w:hint="eastAsia" w:ascii="Times New Roman" w:hAnsi="Times New Roman" w:eastAsia="宋体" w:cs="Times New Roman"/>
          <w:caps w:val="0"/>
          <w:u w:val="single"/>
        </w:rPr>
        <w:t>___________</w:t>
      </w:r>
    </w:p>
    <w:p w14:paraId="3FEAA058">
      <w:pPr>
        <w:tabs>
          <w:tab w:val="left" w:pos="900"/>
        </w:tabs>
        <w:spacing w:line="400" w:lineRule="exact"/>
        <w:rPr>
          <w:rFonts w:ascii="Times New Roman" w:hAnsi="Times New Roman" w:eastAsia="宋体" w:cs="Times New Roman"/>
          <w:caps w:val="0"/>
        </w:rPr>
      </w:pPr>
      <w:r>
        <w:rPr>
          <w:rFonts w:hint="eastAsia" w:ascii="Times New Roman" w:hAnsi="Times New Roman" w:eastAsia="宋体" w:cs="Times New Roman"/>
          <w:caps w:val="0"/>
        </w:rPr>
        <w:t>实习学校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caps w:val="0"/>
        </w:rPr>
        <w:t>实习班级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caps w:val="0"/>
        </w:rPr>
        <w:t>起止日期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               </w:t>
      </w:r>
    </w:p>
    <w:p w14:paraId="7B17073B">
      <w:pPr>
        <w:tabs>
          <w:tab w:val="left" w:pos="900"/>
        </w:tabs>
        <w:spacing w:line="400" w:lineRule="exact"/>
        <w:rPr>
          <w:rFonts w:ascii="Times New Roman" w:hAnsi="Times New Roman" w:eastAsia="宋体" w:cs="Times New Roman"/>
          <w:caps w:val="0"/>
          <w:u w:val="single"/>
        </w:rPr>
      </w:pPr>
      <w:r>
        <w:rPr>
          <w:rFonts w:hint="eastAsia" w:ascii="Times New Roman" w:hAnsi="Times New Roman" w:eastAsia="宋体" w:cs="Times New Roman"/>
          <w:caps w:val="0"/>
        </w:rPr>
        <w:t>实习学校教学指导教师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aps w:val="0"/>
        </w:rPr>
        <w:t>实习学校班主任指导教师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aps w:val="0"/>
        </w:rPr>
        <w:t>我校指导教师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caps w:val="0"/>
          <w:u w:val="single"/>
        </w:rPr>
        <w:t xml:space="preserve">  </w:t>
      </w:r>
      <w:r>
        <w:rPr>
          <w:rFonts w:ascii="Times New Roman" w:hAnsi="Times New Roman" w:eastAsia="宋体" w:cs="Times New Roman"/>
          <w:caps w:val="0"/>
          <w:u w:val="single"/>
        </w:rPr>
        <w:t xml:space="preserve"> </w:t>
      </w:r>
    </w:p>
    <w:p w14:paraId="452BE95C">
      <w:pPr>
        <w:tabs>
          <w:tab w:val="left" w:pos="900"/>
        </w:tabs>
        <w:spacing w:line="400" w:lineRule="exact"/>
        <w:ind w:left="539" w:leftChars="172" w:hanging="178"/>
        <w:rPr>
          <w:rFonts w:ascii="Times New Roman" w:hAnsi="Times New Roman" w:eastAsia="宋体" w:cs="Times New Roman"/>
          <w:caps w:val="0"/>
          <w:u w:val="single"/>
        </w:rPr>
      </w:pPr>
    </w:p>
    <w:tbl>
      <w:tblPr>
        <w:tblStyle w:val="6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9"/>
      </w:tblGrid>
      <w:tr w14:paraId="57B1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  <w:jc w:val="center"/>
        </w:trPr>
        <w:tc>
          <w:tcPr>
            <w:tcW w:w="9399" w:type="dxa"/>
          </w:tcPr>
          <w:p w14:paraId="2143268A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一、个人实习总结：</w:t>
            </w:r>
          </w:p>
          <w:p w14:paraId="7702F6CC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1. 本人所完成的实习任务</w:t>
            </w:r>
          </w:p>
          <w:p w14:paraId="0E0CB15F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（1）写教案份数（1学时教案计1份）：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  </w:t>
            </w:r>
          </w:p>
          <w:p w14:paraId="23C74D3F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（2）讲新课节数（不含重复课）/ 讲课总节数（含重复课）：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    </w:t>
            </w:r>
          </w:p>
          <w:p w14:paraId="5E436769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（3）主题班会次数及内容：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           </w:t>
            </w:r>
          </w:p>
          <w:p w14:paraId="2CC8D73D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（4）其他教育工作（请说明工作内容及工作量）：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                      </w:t>
            </w:r>
          </w:p>
          <w:p w14:paraId="67D5CFA2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>2. 实习总体完成情况（成绩与不足、收获与体会、今后努力的方向等）</w:t>
            </w:r>
          </w:p>
          <w:p w14:paraId="6AAAA48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96562A1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D7A4B3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4FAEE464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5DA22610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052F09A9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510C3CEB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6445F998">
            <w:pPr>
              <w:spacing w:line="360" w:lineRule="auto"/>
              <w:ind w:left="4139" w:leftChars="1971" w:firstLine="1890" w:firstLineChars="900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本人签字：</w:t>
            </w:r>
          </w:p>
          <w:p w14:paraId="5E7E6AFE">
            <w:pPr>
              <w:spacing w:line="360" w:lineRule="auto"/>
              <w:ind w:firstLine="7770" w:firstLineChars="3700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  <w:tr w14:paraId="15A0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99" w:type="dxa"/>
          </w:tcPr>
          <w:p w14:paraId="71BD8746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二、本组同学评议：</w:t>
            </w:r>
          </w:p>
          <w:p w14:paraId="6F51CEE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183245D8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445C8DF9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546C317A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12D6499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76EB0D5F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00DE86CC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7558BCC1">
            <w:pPr>
              <w:spacing w:line="400" w:lineRule="exact"/>
              <w:ind w:right="218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02C91DBA">
            <w:pPr>
              <w:spacing w:line="360" w:lineRule="auto"/>
              <w:ind w:right="1055"/>
              <w:jc w:val="center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实习组长签字：</w:t>
            </w:r>
          </w:p>
          <w:p w14:paraId="2E64F938">
            <w:pPr>
              <w:spacing w:line="360" w:lineRule="auto"/>
              <w:ind w:firstLine="7770" w:firstLineChars="3700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  <w:tr w14:paraId="5F4F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99" w:type="dxa"/>
          </w:tcPr>
          <w:p w14:paraId="7A191F49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三、教学指导教师对该生课堂教学的评价意见：</w:t>
            </w:r>
          </w:p>
          <w:p w14:paraId="53B216D7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09035D3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1A7E7D0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817BA28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500DCE9C">
            <w:pPr>
              <w:spacing w:line="400" w:lineRule="exact"/>
              <w:ind w:right="840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57B566E">
            <w:pPr>
              <w:spacing w:line="360" w:lineRule="auto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课堂教学实习成绩：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教学指导教师签字：</w:t>
            </w:r>
          </w:p>
          <w:p w14:paraId="3EF5402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val="en-US" w:eastAsia="zh-CN"/>
              </w:rPr>
              <w:t>注：此处成绩分值需与学生教育实习评价表中“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</w:rPr>
              <w:t>教学实习成绩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lang w:val="en-US" w:eastAsia="zh-CN"/>
              </w:rPr>
              <w:t>合计得分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val="en-US" w:eastAsia="zh-CN"/>
              </w:rPr>
              <w:t>”保持一致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  <w:t>）</w:t>
            </w:r>
          </w:p>
          <w:p w14:paraId="5EACDA5C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  <w:tr w14:paraId="4363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399" w:type="dxa"/>
          </w:tcPr>
          <w:p w14:paraId="162184D1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四、班主任指导教师对该生班主任工作的评价意见：</w:t>
            </w:r>
          </w:p>
          <w:p w14:paraId="6598A953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C8E590E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466AFC33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7E222F5A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F452E11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3233FD17">
            <w:pPr>
              <w:spacing w:line="360" w:lineRule="auto"/>
              <w:ind w:right="72"/>
              <w:rPr>
                <w:rFonts w:hint="eastAsia"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班主任工作成绩：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　        班主任指导教师签字：</w:t>
            </w:r>
          </w:p>
          <w:p w14:paraId="4BEAB21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val="en-US" w:eastAsia="zh-CN"/>
              </w:rPr>
              <w:t>注：此处成绩分值需与学生教育实习评价表中“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lang w:val="en-US" w:eastAsia="zh-CN"/>
              </w:rPr>
              <w:t>班主任工作合计得分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val="en-US" w:eastAsia="zh-CN"/>
              </w:rPr>
              <w:t>”保持一致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zCs w:val="21"/>
                <w:lang w:eastAsia="zh-CN"/>
              </w:rPr>
              <w:t>）</w:t>
            </w:r>
          </w:p>
          <w:p w14:paraId="05FAC003">
            <w:pPr>
              <w:spacing w:line="360" w:lineRule="auto"/>
              <w:ind w:firstLine="7770" w:firstLineChars="3700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  <w:tr w14:paraId="5498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399" w:type="dxa"/>
          </w:tcPr>
          <w:p w14:paraId="768746C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五、实习学校领导意见：</w:t>
            </w:r>
          </w:p>
          <w:p w14:paraId="53D4208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6C9C46EF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479730FA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0E7DE9D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150AB261">
            <w:pPr>
              <w:spacing w:line="360" w:lineRule="auto"/>
              <w:ind w:firstLine="4620" w:firstLineChars="2200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负责人签字（公章）：</w:t>
            </w:r>
          </w:p>
          <w:p w14:paraId="667CEF76">
            <w:pPr>
              <w:spacing w:line="360" w:lineRule="auto"/>
              <w:ind w:firstLine="7770" w:firstLineChars="3700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  <w:tr w14:paraId="2C0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399" w:type="dxa"/>
          </w:tcPr>
          <w:p w14:paraId="145D8AA4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六、学生所在部院系实习领导小组意见：</w:t>
            </w:r>
          </w:p>
          <w:p w14:paraId="4712B86B">
            <w:pPr>
              <w:spacing w:line="400" w:lineRule="exact"/>
              <w:ind w:firstLine="1050" w:firstLineChars="500"/>
              <w:rPr>
                <w:rFonts w:ascii="Times New Roman" w:hAnsi="Times New Roman" w:eastAsia="宋体" w:cs="Times New Roman"/>
                <w:cap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实习总结汇报评价：□优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□良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□中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□及格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□不及格</w:t>
            </w:r>
          </w:p>
          <w:p w14:paraId="680C0B30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17B5ABA1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58DB87A5">
            <w:pPr>
              <w:spacing w:line="400" w:lineRule="exac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2ACDD8F">
            <w:pPr>
              <w:spacing w:line="400" w:lineRule="exact"/>
              <w:ind w:right="72"/>
              <w:jc w:val="right"/>
              <w:rPr>
                <w:rFonts w:ascii="Times New Roman" w:hAnsi="Times New Roman" w:eastAsia="宋体" w:cs="Times New Roman"/>
                <w:caps w:val="0"/>
                <w:szCs w:val="21"/>
              </w:rPr>
            </w:pPr>
          </w:p>
          <w:p w14:paraId="2D3B27D9">
            <w:pPr>
              <w:spacing w:line="360" w:lineRule="auto"/>
              <w:ind w:right="912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综合实习成绩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负责人签字（公章）：</w:t>
            </w:r>
          </w:p>
          <w:p w14:paraId="20D1E78A">
            <w:pPr>
              <w:spacing w:line="360" w:lineRule="auto"/>
              <w:ind w:firstLine="7770" w:firstLineChars="3700"/>
              <w:rPr>
                <w:rFonts w:ascii="Times New Roman" w:hAnsi="Times New Roman" w:eastAsia="宋体" w:cs="Times New Roman"/>
                <w:caps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aps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aps w:val="0"/>
                <w:szCs w:val="21"/>
              </w:rPr>
              <w:t>日</w:t>
            </w:r>
          </w:p>
        </w:tc>
      </w:tr>
    </w:tbl>
    <w:p w14:paraId="29961FE8">
      <w:pPr>
        <w:ind w:left="540" w:hanging="540" w:hangingChars="300"/>
        <w:rPr>
          <w:rFonts w:ascii="Times New Roman" w:hAnsi="Times New Roman" w:eastAsia="宋体" w:cs="Times New Roman"/>
          <w:caps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aps w:val="0"/>
          <w:sz w:val="18"/>
          <w:szCs w:val="18"/>
        </w:rPr>
        <w:t>注：</w:t>
      </w:r>
      <w:r>
        <w:rPr>
          <w:rFonts w:ascii="Times New Roman" w:hAnsi="Times New Roman" w:eastAsia="宋体" w:cs="Times New Roman"/>
          <w:caps w:val="0"/>
          <w:sz w:val="18"/>
          <w:szCs w:val="18"/>
        </w:rPr>
        <w:t>1.该表一式两份，由实习生个人填写，实习小组长填写评议意见，实习学校指导教师写出评语、评定成绩，实习学校领导审查并签字，部院系指导老师及部院系实习负责人写出意见并加盖部院系印章。</w:t>
      </w:r>
    </w:p>
    <w:p w14:paraId="134148BD">
      <w:pPr>
        <w:ind w:firstLine="360" w:firstLineChars="200"/>
      </w:pPr>
      <w:r>
        <w:rPr>
          <w:rFonts w:ascii="Times New Roman" w:hAnsi="Times New Roman" w:eastAsia="宋体" w:cs="Times New Roman"/>
          <w:caps w:val="0"/>
          <w:sz w:val="18"/>
          <w:szCs w:val="18"/>
        </w:rPr>
        <w:t>2.本表一份存入学生档案，一份由部院系存档。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VjZDNhOGVhNWQxNmE4Y2VmZTQ5NDg2NzMxNTUifQ=="/>
  </w:docVars>
  <w:rsids>
    <w:rsidRoot w:val="6FB343F6"/>
    <w:rsid w:val="06EA3869"/>
    <w:rsid w:val="123119A1"/>
    <w:rsid w:val="1BF8349E"/>
    <w:rsid w:val="1DF45D66"/>
    <w:rsid w:val="1E076FCE"/>
    <w:rsid w:val="23E24AEB"/>
    <w:rsid w:val="267A363C"/>
    <w:rsid w:val="2B5B432E"/>
    <w:rsid w:val="2C215E69"/>
    <w:rsid w:val="33363C14"/>
    <w:rsid w:val="34C32E00"/>
    <w:rsid w:val="3A286353"/>
    <w:rsid w:val="3B2619CC"/>
    <w:rsid w:val="3BCC25A9"/>
    <w:rsid w:val="46843165"/>
    <w:rsid w:val="58B90954"/>
    <w:rsid w:val="632B05E8"/>
    <w:rsid w:val="6403763D"/>
    <w:rsid w:val="69512E53"/>
    <w:rsid w:val="6FB343F6"/>
    <w:rsid w:val="70613C35"/>
    <w:rsid w:val="75AD0A68"/>
    <w:rsid w:val="79725A1A"/>
    <w:rsid w:val="7DD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240" w:lineRule="auto"/>
      <w:outlineLvl w:val="1"/>
    </w:pPr>
    <w:rPr>
      <w:rFonts w:ascii="Times New Roman" w:hAnsi="Times New Roman" w:eastAsia="宋体" w:cstheme="minorBidi"/>
      <w:b/>
      <w:kern w:val="2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ind w:firstLine="0" w:firstLineChars="0"/>
      <w:outlineLvl w:val="1"/>
    </w:pPr>
    <w:rPr>
      <w:rFonts w:ascii="Times New Roman" w:hAnsi="Times New Roman"/>
      <w:b/>
      <w:bCs/>
      <w:color w:val="000000" w:themeColor="text1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525</Characters>
  <Lines>0</Lines>
  <Paragraphs>0</Paragraphs>
  <TotalTime>0</TotalTime>
  <ScaleCrop>false</ScaleCrop>
  <LinksUpToDate>false</LinksUpToDate>
  <CharactersWithSpaces>920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2023-10-23T01:58:00Z</dcterms:created>
  <dc:creator>舒眉</dc:creator>
  <cp:lastModifiedBy>舒眉</cp:lastModifiedBy>
  <dcterms:modified xsi:type="dcterms:W3CDTF">2024-10-25T01:54:15Z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7671F9CF0F514F38AD1C40EC1420088E_13</vt:lpwstr>
  </property>
</Properties>
</file>