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AE5B">
      <w:pPr>
        <w:adjustRightInd w:val="0"/>
        <w:snapToGrid w:val="0"/>
        <w:spacing w:line="5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附件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</w:t>
      </w:r>
    </w:p>
    <w:p w14:paraId="50ACA27F">
      <w:pPr>
        <w:adjustRightInd w:val="0"/>
        <w:snapToGrid w:val="0"/>
        <w:spacing w:line="5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 w14:paraId="460C5C64">
      <w:pPr>
        <w:adjustRightInd w:val="0"/>
        <w:snapToGrid w:val="0"/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2"/>
          <w:szCs w:val="32"/>
        </w:rPr>
        <w:t>北京师范大学</w:t>
      </w:r>
    </w:p>
    <w:p w14:paraId="47E51B61">
      <w:pPr>
        <w:widowControl/>
        <w:adjustRightInd w:val="0"/>
        <w:snapToGrid w:val="0"/>
        <w:spacing w:line="500" w:lineRule="exact"/>
        <w:jc w:val="both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2"/>
          <w:szCs w:val="32"/>
        </w:rPr>
        <w:t>北京高校</w:t>
      </w:r>
      <w:r>
        <w:rPr>
          <w:rFonts w:ascii="宋体" w:hAnsi="宋体" w:eastAsia="宋体" w:cs="Times New Roman"/>
          <w:b/>
          <w:kern w:val="0"/>
          <w:sz w:val="32"/>
          <w:szCs w:val="32"/>
          <w:lang w:val="en-US" w:eastAsia="zh-CN" w:bidi="ar"/>
        </w:rPr>
        <w:t>留学生管理干部</w:t>
      </w:r>
      <w:r>
        <w:rPr>
          <w:rFonts w:hint="default" w:ascii="宋体" w:hAnsi="宋体" w:eastAsia="宋体" w:cs="Times New Roman"/>
          <w:b/>
          <w:kern w:val="0"/>
          <w:sz w:val="32"/>
          <w:szCs w:val="32"/>
          <w:lang w:val="en-US" w:eastAsia="zh-CN" w:bidi="ar"/>
        </w:rPr>
        <w:t>职业能力技能展评活动</w:t>
      </w:r>
      <w:r>
        <w:rPr>
          <w:rFonts w:ascii="宋体" w:hAnsi="宋体"/>
          <w:b/>
          <w:kern w:val="0"/>
          <w:sz w:val="32"/>
          <w:szCs w:val="32"/>
        </w:rPr>
        <w:t>推荐表</w:t>
      </w:r>
    </w:p>
    <w:p w14:paraId="17313ED6">
      <w:pPr>
        <w:snapToGrid w:val="0"/>
        <w:spacing w:line="600" w:lineRule="exact"/>
        <w:rPr>
          <w:rFonts w:ascii="宋体" w:hAnsi="宋体"/>
          <w:kern w:val="0"/>
          <w:sz w:val="36"/>
          <w:szCs w:val="36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</w:t>
      </w:r>
      <w:r>
        <w:rPr>
          <w:rFonts w:hint="eastAsia" w:ascii="宋体" w:hAnsi="宋体" w:cs="微软雅黑"/>
          <w:b/>
          <w:sz w:val="24"/>
          <w:szCs w:val="24"/>
        </w:rPr>
        <w:t>填表日期：</w:t>
      </w:r>
      <w:r>
        <w:rPr>
          <w:rFonts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 w:cs="微软雅黑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hint="eastAsia" w:ascii="宋体" w:hAnsi="宋体" w:cs="微软雅黑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hint="eastAsia" w:ascii="宋体" w:hAnsi="宋体" w:cs="微软雅黑"/>
          <w:b/>
          <w:sz w:val="24"/>
          <w:szCs w:val="24"/>
        </w:rPr>
        <w:t>日</w:t>
      </w:r>
    </w:p>
    <w:tbl>
      <w:tblPr>
        <w:tblStyle w:val="3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3"/>
        <w:gridCol w:w="1021"/>
        <w:gridCol w:w="766"/>
        <w:gridCol w:w="1233"/>
        <w:gridCol w:w="1070"/>
        <w:gridCol w:w="873"/>
        <w:gridCol w:w="1594"/>
      </w:tblGrid>
      <w:tr w14:paraId="3D60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1B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9A0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BA2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别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DD1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CB2ED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族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CB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C75A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微软雅黑"/>
              </w:rPr>
              <w:t>一寸免冠照片</w:t>
            </w:r>
          </w:p>
        </w:tc>
      </w:tr>
      <w:tr w14:paraId="5F41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23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出生年月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BDE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F8D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微软雅黑"/>
                <w:sz w:val="24"/>
                <w:szCs w:val="24"/>
              </w:rPr>
              <w:t>学部/院/系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27F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63E33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79E7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E9F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5FC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670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辅导员身份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4A53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兼职/全职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AF20">
            <w:pPr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负责留学生数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7995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D9AF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5F2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7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政治面貌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EB0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E2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历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09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80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位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C15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86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1533">
            <w:pPr>
              <w:spacing w:line="400" w:lineRule="exact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76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370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38D95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2FB0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2BD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73E6">
            <w:pPr>
              <w:spacing w:line="400" w:lineRule="exact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6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D1DB6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E87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20D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本人</w:t>
            </w:r>
            <w:r>
              <w:rPr>
                <w:rFonts w:ascii="宋体" w:hAnsi="宋体"/>
                <w:sz w:val="24"/>
                <w:szCs w:val="24"/>
              </w:rPr>
              <w:t>入职以来所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获荣誉奖励</w:t>
            </w:r>
          </w:p>
          <w:p w14:paraId="24DA4CFA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7355F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（限填五项）</w:t>
            </w:r>
          </w:p>
          <w:p w14:paraId="1E18D86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77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616A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54A06FD9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签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名</w:t>
            </w:r>
          </w:p>
        </w:tc>
        <w:tc>
          <w:tcPr>
            <w:tcW w:w="76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63BB3F">
            <w:pPr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以上所填情况完全属实。</w:t>
            </w:r>
          </w:p>
          <w:p w14:paraId="1BC213C3">
            <w:pPr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名：</w:t>
            </w:r>
          </w:p>
          <w:p w14:paraId="61AD05B2">
            <w:pPr>
              <w:ind w:firstLine="5640" w:firstLineChars="2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日</w:t>
            </w:r>
          </w:p>
        </w:tc>
      </w:tr>
      <w:tr w14:paraId="0578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A9E9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院</w:t>
            </w:r>
          </w:p>
          <w:p w14:paraId="65900D22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 见</w:t>
            </w:r>
          </w:p>
        </w:tc>
        <w:tc>
          <w:tcPr>
            <w:tcW w:w="76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EF5447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4DADFDFE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</w:p>
          <w:p w14:paraId="0E035A7B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</w:p>
          <w:p w14:paraId="547195C9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负责人签名：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学院盖章</w:t>
            </w:r>
          </w:p>
          <w:p w14:paraId="650F976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日</w:t>
            </w:r>
          </w:p>
        </w:tc>
      </w:tr>
    </w:tbl>
    <w:p w14:paraId="283C39A8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NDc5NzM4YmVjZmQzMDJjYzdmY2FkNzA1MzQzNzQifQ=="/>
  </w:docVars>
  <w:rsids>
    <w:rsidRoot w:val="00F83A43"/>
    <w:rsid w:val="002A7714"/>
    <w:rsid w:val="004918CD"/>
    <w:rsid w:val="00A0788B"/>
    <w:rsid w:val="00F83A43"/>
    <w:rsid w:val="07D30926"/>
    <w:rsid w:val="0E7A5DB5"/>
    <w:rsid w:val="12AD6EB2"/>
    <w:rsid w:val="1EAF07DA"/>
    <w:rsid w:val="3C7F3722"/>
    <w:rsid w:val="414732E6"/>
    <w:rsid w:val="69E45ADC"/>
    <w:rsid w:val="6EDF7A17"/>
    <w:rsid w:val="792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2</Lines>
  <Paragraphs>1</Paragraphs>
  <TotalTime>1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2024-09-23T00:25:00Z</dcterms:created>
  <dc:creator>李中山</dc:creator>
  <cp:lastModifiedBy>郑真</cp:lastModifiedBy>
  <cp:lastPrinted>2024-09-23T00:32:00Z</cp:lastPrinted>
  <dcterms:modified xsi:type="dcterms:W3CDTF">2024-09-24T07:25:54Z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8A352FAACB5B437B84445718D53BCB30_13</vt:lpwstr>
  </property>
</Properties>
</file>