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2" w:name="_GoBack"/>
      <w:bookmarkStart w:id="0" w:name="_Toc9552"/>
      <w:bookmarkStart w:id="1" w:name="_Toc325031137"/>
      <w:r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实习班级情况一览表</w:t>
      </w:r>
      <w:bookmarkEnd w:id="0"/>
      <w:bookmarkEnd w:id="1"/>
    </w:p>
    <w:bookmarkEnd w:id="2"/>
    <w:p>
      <w:pPr>
        <w:rPr>
          <w:rFonts w:ascii="Times New Roman" w:hAnsi="Times New Roman" w:eastAsia="宋体" w:cs="Times New Roman"/>
          <w:caps w:val="0"/>
        </w:rPr>
      </w:pPr>
    </w:p>
    <w:tbl>
      <w:tblPr>
        <w:tblStyle w:val="6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508"/>
        <w:gridCol w:w="1380"/>
        <w:gridCol w:w="1128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学生情况</w:t>
            </w:r>
          </w:p>
        </w:tc>
        <w:tc>
          <w:tcPr>
            <w:tcW w:w="38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学生总数：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男生：    女生：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38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少先队员人数：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共青团员人数：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38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少数民族人数：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外籍学生人数：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班干部</w:t>
            </w:r>
          </w:p>
        </w:tc>
        <w:tc>
          <w:tcPr>
            <w:tcW w:w="38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班长：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体育委员：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38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学习委员：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文娱委员：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38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生活委员：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宣传委员：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团队干部</w:t>
            </w:r>
          </w:p>
        </w:tc>
        <w:tc>
          <w:tcPr>
            <w:tcW w:w="38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少先队中队长：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共青团支部书记：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38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中队委：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支部委员：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各学科任课教师</w:t>
            </w:r>
          </w:p>
        </w:tc>
        <w:tc>
          <w:tcPr>
            <w:tcW w:w="2508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语文：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数学：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外语：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历史：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地理：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物理：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化学：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生物：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政治：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信息技术：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体育：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劳动技术：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音乐：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美术：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各学科课代表</w:t>
            </w:r>
          </w:p>
        </w:tc>
        <w:tc>
          <w:tcPr>
            <w:tcW w:w="2508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语文：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数学：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外语：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历史：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地理：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物理：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2" w:type="dxa"/>
            <w:vMerge w:val="continue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化学：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生物：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政治：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信息技术：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体育：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劳动技术：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2" w:type="dxa"/>
            <w:vMerge w:val="continue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音乐：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  <w:r>
              <w:rPr>
                <w:rFonts w:ascii="Times New Roman" w:hAnsi="Times New Roman" w:eastAsia="宋体" w:cs="Times New Roman"/>
                <w:caps w:val="0"/>
                <w:sz w:val="24"/>
              </w:rPr>
              <w:t>美术：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4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84A22E6"/>
    <w:rsid w:val="1BF8349E"/>
    <w:rsid w:val="1DF45D66"/>
    <w:rsid w:val="1E076FCE"/>
    <w:rsid w:val="23E24AEB"/>
    <w:rsid w:val="24CF4AF4"/>
    <w:rsid w:val="29F51563"/>
    <w:rsid w:val="2B5B432E"/>
    <w:rsid w:val="2C215E69"/>
    <w:rsid w:val="33363C14"/>
    <w:rsid w:val="34C32E00"/>
    <w:rsid w:val="37843EA3"/>
    <w:rsid w:val="3A286353"/>
    <w:rsid w:val="3B2619CC"/>
    <w:rsid w:val="3BCC25A9"/>
    <w:rsid w:val="3D6548C9"/>
    <w:rsid w:val="433462CE"/>
    <w:rsid w:val="4343436A"/>
    <w:rsid w:val="46843165"/>
    <w:rsid w:val="4FC92F74"/>
    <w:rsid w:val="58B90954"/>
    <w:rsid w:val="632B05E8"/>
    <w:rsid w:val="6403763D"/>
    <w:rsid w:val="69512E53"/>
    <w:rsid w:val="6FB343F6"/>
    <w:rsid w:val="70613C35"/>
    <w:rsid w:val="71A94A05"/>
    <w:rsid w:val="75AD0A68"/>
    <w:rsid w:val="75C96ACE"/>
    <w:rsid w:val="79725A1A"/>
    <w:rsid w:val="7C505703"/>
    <w:rsid w:val="7DDA6A60"/>
    <w:rsid w:val="7D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  <w:style w:type="character" w:customStyle="1" w:styleId="8">
    <w:name w:val="标题 2 字符"/>
    <w:basedOn w:val="7"/>
    <w:link w:val="3"/>
    <w:qFormat/>
    <w:uiPriority w:val="9"/>
    <w:rPr>
      <w:rFonts w:ascii="Times New Roman" w:hAnsi="Times New Roman" w:eastAsia="宋体" w:cstheme="minorBidi"/>
      <w:b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1E4EED702BED4617A730DF3DC4129A23_13</vt:lpwstr>
  </property>
</Properties>
</file>