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588"/>
        <w:gridCol w:w="1693"/>
        <w:gridCol w:w="1469"/>
        <w:gridCol w:w="1459"/>
        <w:gridCol w:w="1468"/>
        <w:gridCol w:w="1621"/>
        <w:gridCol w:w="222"/>
      </w:tblGrid>
      <w:tr w:rsidR="00D53E8C" w:rsidRPr="00D53E8C" w14:paraId="0C258549" w14:textId="77777777" w:rsidTr="00D53E8C">
        <w:trPr>
          <w:gridAfter w:val="1"/>
          <w:wAfter w:w="36" w:type="dxa"/>
          <w:trHeight w:val="826"/>
          <w:jc w:val="center"/>
        </w:trPr>
        <w:tc>
          <w:tcPr>
            <w:tcW w:w="94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9CC0A" w14:textId="2C13D2AF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北京师范大学研究生疫情防控期间出国（境）申请审批表</w:t>
            </w:r>
          </w:p>
        </w:tc>
      </w:tr>
      <w:tr w:rsidR="00D53E8C" w:rsidRPr="00D53E8C" w14:paraId="66FAFE4F" w14:textId="77777777" w:rsidTr="00D53E8C">
        <w:trPr>
          <w:gridAfter w:val="1"/>
          <w:wAfter w:w="36" w:type="dxa"/>
          <w:trHeight w:val="70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958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4CE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29C0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86A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727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录取类别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9B8C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□定向 </w:t>
            </w: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□非定向</w:t>
            </w:r>
          </w:p>
        </w:tc>
      </w:tr>
      <w:tr w:rsidR="00D53E8C" w:rsidRPr="00D53E8C" w14:paraId="39690B68" w14:textId="77777777" w:rsidTr="00D53E8C">
        <w:trPr>
          <w:gridAfter w:val="1"/>
          <w:wAfter w:w="36" w:type="dxa"/>
          <w:trHeight w:val="888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C3C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院系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3FA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0EA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ABB4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□硕士研究生    □博士研究生</w:t>
            </w:r>
          </w:p>
        </w:tc>
      </w:tr>
      <w:tr w:rsidR="00D53E8C" w:rsidRPr="00D53E8C" w14:paraId="415A3D10" w14:textId="77777777" w:rsidTr="00D53E8C">
        <w:trPr>
          <w:gridAfter w:val="1"/>
          <w:wAfter w:w="36" w:type="dxa"/>
          <w:trHeight w:val="78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7BB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拟去国家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756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CC6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拟去单位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CA0D" w14:textId="77777777" w:rsidR="00D53E8C" w:rsidRPr="00D53E8C" w:rsidRDefault="00D53E8C" w:rsidP="00D53E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53E8C" w:rsidRPr="00D53E8C" w14:paraId="0A86CE67" w14:textId="77777777" w:rsidTr="00D53E8C">
        <w:trPr>
          <w:gridAfter w:val="1"/>
          <w:wAfter w:w="36" w:type="dxa"/>
          <w:trHeight w:val="78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52FF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拟出国天数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5B8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898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拟出境起止时间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444" w14:textId="77777777" w:rsidR="00D53E8C" w:rsidRPr="00D53E8C" w:rsidRDefault="00D53E8C" w:rsidP="00D53E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53E8C" w:rsidRPr="00D53E8C" w14:paraId="0EDB1555" w14:textId="77777777" w:rsidTr="00D53E8C">
        <w:trPr>
          <w:gridAfter w:val="1"/>
          <w:wAfter w:w="36" w:type="dxa"/>
          <w:trHeight w:val="708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8F3A5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预计毕业年月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03EB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E8C" w:rsidRPr="00D53E8C" w14:paraId="4542418F" w14:textId="77777777" w:rsidTr="00D53E8C">
        <w:trPr>
          <w:gridAfter w:val="1"/>
          <w:wAfter w:w="36" w:type="dxa"/>
          <w:trHeight w:val="2916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1E2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2D030E" w14:textId="77777777" w:rsidR="00D53E8C" w:rsidRPr="00D53E8C" w:rsidRDefault="00D53E8C" w:rsidP="00D53E8C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我承诺，近</w:t>
            </w:r>
            <w:r w:rsidRPr="00D53E8C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14 </w:t>
            </w: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天内未接触新冠肺炎确诊或疑似病例，本人身体健康，无发热、干咳、乏力等情况。本人已了解疫情期间出行的相关风险，出国期间做好防护措施，并按照要求如实报告个人行动轨迹及相关信息，严格遵守当地疫情防控的相关规定和要求，自愿承担风险，在未接到相关通知前</w:t>
            </w:r>
            <w:proofErr w:type="gramStart"/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不</w:t>
            </w:r>
            <w:proofErr w:type="gramEnd"/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私自返京或返校。</w:t>
            </w:r>
          </w:p>
          <w:p w14:paraId="06C89787" w14:textId="25480D85" w:rsidR="00D53E8C" w:rsidRDefault="00D53E8C" w:rsidP="00D53E8C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我已阅读《北京师范大学研究生出国（境）管理规定》</w:t>
            </w:r>
            <w:r w:rsidR="00C93008">
              <w:rPr>
                <w:rFonts w:ascii="宋体" w:eastAsia="宋体" w:hAnsi="宋体" w:cs="Times New Roman" w:hint="eastAsia"/>
                <w:kern w:val="0"/>
                <w:sz w:val="22"/>
              </w:rPr>
              <w:t>、</w:t>
            </w:r>
            <w:r w:rsidR="00C93008" w:rsidRPr="00C93008">
              <w:rPr>
                <w:rFonts w:ascii="宋体" w:eastAsia="宋体" w:hAnsi="宋体" w:cs="Times New Roman" w:hint="eastAsia"/>
                <w:kern w:val="0"/>
                <w:sz w:val="22"/>
              </w:rPr>
              <w:t>《出国留学人员须知》、《国家公派出国留学协议书》</w:t>
            </w:r>
            <w:r w:rsidR="00C93008">
              <w:rPr>
                <w:rFonts w:ascii="宋体" w:eastAsia="宋体" w:hAnsi="宋体" w:cs="Times New Roman" w:hint="eastAsia"/>
                <w:kern w:val="0"/>
                <w:sz w:val="22"/>
              </w:rPr>
              <w:t>等</w:t>
            </w: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各项内容，并自愿遵守相关规定。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</w:p>
          <w:p w14:paraId="4D90C0D3" w14:textId="7027BCC7" w:rsidR="00D53E8C" w:rsidRPr="00D53E8C" w:rsidRDefault="00D53E8C" w:rsidP="00D53E8C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申请人签字：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53E8C" w:rsidRPr="00D53E8C" w14:paraId="7386AE98" w14:textId="77777777" w:rsidTr="00D53E8C">
        <w:trPr>
          <w:gridAfter w:val="1"/>
          <w:wAfter w:w="36" w:type="dxa"/>
          <w:trHeight w:val="1245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BCD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国内导师意见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CD33" w14:textId="77777777" w:rsidR="00D53E8C" w:rsidRDefault="00D53E8C" w:rsidP="00D53E8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5D1FA93" w14:textId="0238F5B9" w:rsidR="00D53E8C" w:rsidRPr="00D53E8C" w:rsidRDefault="00D53E8C" w:rsidP="00D53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□同意</w:t>
            </w:r>
            <w:r w:rsidRPr="00D53E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□不同意</w:t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签字：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53E8C" w:rsidRPr="00D53E8C" w14:paraId="2B75BF3E" w14:textId="77777777" w:rsidTr="00D53E8C">
        <w:trPr>
          <w:gridAfter w:val="1"/>
          <w:wAfter w:w="36" w:type="dxa"/>
          <w:trHeight w:val="1308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B37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培养单位意见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F2F0F" w14:textId="6DDFE7A8" w:rsidR="00D53E8C" w:rsidRDefault="00D53E8C" w:rsidP="00D53E8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□同意</w:t>
            </w:r>
            <w:r w:rsidRPr="00D53E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□不同意</w:t>
            </w:r>
          </w:p>
          <w:p w14:paraId="41C70B45" w14:textId="77777777" w:rsidR="00D53E8C" w:rsidRDefault="00D53E8C" w:rsidP="00D53E8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9206955" w14:textId="6800483B" w:rsidR="00D53E8C" w:rsidRPr="00D53E8C" w:rsidRDefault="00D53E8C" w:rsidP="00D53E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主管研究生培养负责人签字：</w:t>
            </w:r>
            <w:r w:rsidRPr="00D53E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D53E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D53E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53E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53E8C" w:rsidRPr="00D53E8C" w14:paraId="1DCC5FBA" w14:textId="77777777" w:rsidTr="00D53E8C">
        <w:trPr>
          <w:gridAfter w:val="1"/>
          <w:wAfter w:w="36" w:type="dxa"/>
          <w:trHeight w:val="1803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D70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学部院系防控领导小组意见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32E98" w14:textId="77777777" w:rsidR="00D53E8C" w:rsidRDefault="00D53E8C" w:rsidP="00D53E8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6113934" w14:textId="2E3AA253" w:rsidR="00D53E8C" w:rsidRPr="00D53E8C" w:rsidRDefault="00D53E8C" w:rsidP="00D53E8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本单位对该生情况知情并□同意、□不同意其出国，出国期间本单位将做好该生的相关管理与服务工作。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防控领导小组负责人签字：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     月       日</w:t>
            </w:r>
          </w:p>
        </w:tc>
      </w:tr>
      <w:tr w:rsidR="00D53E8C" w:rsidRPr="00D53E8C" w14:paraId="290C26F4" w14:textId="77777777" w:rsidTr="00D53E8C">
        <w:trPr>
          <w:gridAfter w:val="1"/>
          <w:wAfter w:w="36" w:type="dxa"/>
          <w:trHeight w:val="330"/>
          <w:jc w:val="center"/>
        </w:trPr>
        <w:tc>
          <w:tcPr>
            <w:tcW w:w="948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9E700" w14:textId="77777777" w:rsid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①疫情防控期间，学生均需先填写此表，</w:t>
            </w:r>
            <w:proofErr w:type="gramStart"/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获以上</w:t>
            </w:r>
            <w:proofErr w:type="gramEnd"/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部门同意后，方能申请出国（境）审批；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相关签字可使用电子签或实名沟通截图代替；</w:t>
            </w:r>
          </w:p>
          <w:p w14:paraId="31F092A7" w14:textId="39C37DCC" w:rsid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②预计毕业年月需与研究生管理系统中学籍信息一致；</w:t>
            </w:r>
            <w:proofErr w:type="gramStart"/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如拟回国</w:t>
            </w:r>
            <w:proofErr w:type="gramEnd"/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时间超出预计毕业年月，需先办理学籍延期后方能出国；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③定向或委培研究生应首先到原定向单位开具同意出国（境）的函，内容应包括出国（境）事由、目的地、起止时间等，加盖人事部门公章；然后提交此表。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④出国时间超过90天（含）的研究生，应</w:t>
            </w:r>
            <w:r w:rsidR="00404D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到主楼A</w:t>
            </w:r>
            <w:r w:rsidR="00404D6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</w:t>
            </w:r>
            <w:r w:rsidR="00404D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领取离校转单，</w:t>
            </w:r>
            <w:bookmarkStart w:id="0" w:name="_GoBack"/>
            <w:bookmarkEnd w:id="0"/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办理离校手续。</w:t>
            </w:r>
          </w:p>
          <w:p w14:paraId="527F808F" w14:textId="77777777" w:rsidR="00C93008" w:rsidRDefault="00C93008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0073D115" w14:textId="77777777" w:rsidR="00C93008" w:rsidRDefault="00C93008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7628D204" w14:textId="77777777" w:rsidR="00C93008" w:rsidRDefault="00C93008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170DD6EC" w14:textId="77777777" w:rsidR="00C93008" w:rsidRPr="0036739B" w:rsidRDefault="00C93008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36739B">
              <w:rPr>
                <w:rFonts w:ascii="黑体" w:eastAsia="黑体" w:hAnsi="黑体" w:hint="eastAsia"/>
                <w:b/>
                <w:sz w:val="32"/>
              </w:rPr>
              <w:t>北京师范大学</w:t>
            </w:r>
            <w:r>
              <w:rPr>
                <w:rFonts w:ascii="黑体" w:eastAsia="黑体" w:hAnsi="黑体" w:hint="eastAsia"/>
                <w:b/>
                <w:sz w:val="32"/>
              </w:rPr>
              <w:t>研究生疫情防控</w:t>
            </w:r>
            <w:r w:rsidRPr="00280019">
              <w:rPr>
                <w:rFonts w:ascii="黑体" w:eastAsia="黑体" w:hAnsi="黑体" w:hint="eastAsia"/>
                <w:b/>
                <w:sz w:val="32"/>
              </w:rPr>
              <w:t>期间出国（境）</w:t>
            </w:r>
          </w:p>
          <w:p w14:paraId="08FAD74E" w14:textId="366BD410" w:rsidR="00C93008" w:rsidRDefault="00A44A42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家属</w:t>
            </w:r>
            <w:r>
              <w:rPr>
                <w:rStyle w:val="a9"/>
                <w:rFonts w:ascii="黑体" w:eastAsia="黑体" w:hAnsi="黑体"/>
                <w:b/>
                <w:sz w:val="32"/>
              </w:rPr>
              <w:footnoteReference w:id="1"/>
            </w:r>
            <w:r w:rsidR="00C93008" w:rsidRPr="0036739B">
              <w:rPr>
                <w:rFonts w:ascii="黑体" w:eastAsia="黑体" w:hAnsi="黑体" w:hint="eastAsia"/>
                <w:b/>
                <w:sz w:val="32"/>
              </w:rPr>
              <w:t>同意函</w:t>
            </w:r>
          </w:p>
          <w:p w14:paraId="1A228E53" w14:textId="77777777" w:rsidR="00C93008" w:rsidRPr="0036739B" w:rsidRDefault="00C93008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3ABAC877" w14:textId="7737EEDA" w:rsidR="00C93008" w:rsidRPr="00164458" w:rsidRDefault="00C93008" w:rsidP="00C93008">
            <w:pPr>
              <w:ind w:firstLineChars="200" w:firstLine="560"/>
              <w:rPr>
                <w:rFonts w:ascii="宋体" w:hAnsi="宋体"/>
                <w:sz w:val="28"/>
              </w:rPr>
            </w:pPr>
            <w:r w:rsidRPr="00164458">
              <w:rPr>
                <w:rFonts w:ascii="宋体" w:hAnsi="宋体" w:hint="eastAsia"/>
                <w:sz w:val="28"/>
              </w:rPr>
              <w:t>我们是北京师范大学</w:t>
            </w:r>
            <w:r w:rsidRPr="00164458">
              <w:rPr>
                <w:rFonts w:hint="eastAsia"/>
                <w:sz w:val="28"/>
              </w:rPr>
              <w:t>___</w:t>
            </w:r>
            <w:r>
              <w:rPr>
                <w:rFonts w:hint="eastAsia"/>
                <w:sz w:val="28"/>
              </w:rPr>
              <w:t>___</w:t>
            </w:r>
            <w:r w:rsidRPr="00164458">
              <w:rPr>
                <w:rFonts w:hint="eastAsia"/>
                <w:sz w:val="28"/>
              </w:rPr>
              <w:t>________</w:t>
            </w:r>
            <w:r w:rsidRPr="00164458">
              <w:rPr>
                <w:rFonts w:ascii="宋体" w:hAnsi="宋体" w:hint="eastAsia"/>
                <w:sz w:val="28"/>
              </w:rPr>
              <w:t>院</w:t>
            </w:r>
            <w:r w:rsidRPr="00164458">
              <w:rPr>
                <w:rFonts w:ascii="宋体" w:hAnsi="宋体" w:hint="eastAsia"/>
                <w:sz w:val="28"/>
              </w:rPr>
              <w:t>/</w:t>
            </w:r>
            <w:r w:rsidRPr="00164458">
              <w:rPr>
                <w:rFonts w:ascii="宋体" w:hAnsi="宋体" w:hint="eastAsia"/>
                <w:sz w:val="28"/>
              </w:rPr>
              <w:t>系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专业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级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的</w:t>
            </w:r>
            <w:r w:rsidR="00A44A42">
              <w:rPr>
                <w:rFonts w:ascii="宋体" w:hAnsi="宋体" w:hint="eastAsia"/>
                <w:sz w:val="28"/>
              </w:rPr>
              <w:t>家属</w:t>
            </w:r>
            <w:r w:rsidRPr="00164458">
              <w:rPr>
                <w:rFonts w:ascii="宋体" w:hAnsi="宋体" w:hint="eastAsia"/>
                <w:sz w:val="28"/>
              </w:rPr>
              <w:t>。我们知悉并同意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于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年</w:t>
            </w:r>
            <w:r w:rsidRPr="00164458">
              <w:rPr>
                <w:rFonts w:hint="eastAsia"/>
                <w:sz w:val="28"/>
              </w:rPr>
              <w:t>_______</w:t>
            </w:r>
            <w:r w:rsidRPr="00164458">
              <w:rPr>
                <w:rFonts w:ascii="宋体" w:hAnsi="宋体" w:hint="eastAsia"/>
                <w:sz w:val="28"/>
              </w:rPr>
              <w:t>月</w:t>
            </w:r>
            <w:r w:rsidRPr="00164458">
              <w:rPr>
                <w:rFonts w:hint="eastAsia"/>
                <w:sz w:val="28"/>
              </w:rPr>
              <w:t>_______</w:t>
            </w:r>
            <w:r w:rsidRPr="00164458">
              <w:rPr>
                <w:rFonts w:ascii="宋体" w:hAnsi="宋体" w:hint="eastAsia"/>
                <w:sz w:val="28"/>
              </w:rPr>
              <w:t>日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164458">
              <w:rPr>
                <w:rFonts w:ascii="宋体" w:hAnsi="宋体" w:hint="eastAsia"/>
                <w:sz w:val="28"/>
              </w:rPr>
              <w:t>至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年</w:t>
            </w:r>
            <w:r w:rsidRPr="00164458">
              <w:rPr>
                <w:rFonts w:hint="eastAsia"/>
                <w:sz w:val="28"/>
              </w:rPr>
              <w:t>_______</w:t>
            </w:r>
            <w:r w:rsidRPr="00164458">
              <w:rPr>
                <w:rFonts w:ascii="宋体" w:hAnsi="宋体" w:hint="eastAsia"/>
                <w:sz w:val="28"/>
              </w:rPr>
              <w:t>月</w:t>
            </w:r>
            <w:r w:rsidRPr="00164458">
              <w:rPr>
                <w:rFonts w:hint="eastAsia"/>
                <w:sz w:val="28"/>
              </w:rPr>
              <w:t>_____</w:t>
            </w:r>
            <w:r w:rsidRPr="00164458">
              <w:rPr>
                <w:rFonts w:ascii="宋体" w:hAnsi="宋体" w:hint="eastAsia"/>
                <w:sz w:val="28"/>
              </w:rPr>
              <w:t>日期间</w:t>
            </w:r>
            <w:r>
              <w:rPr>
                <w:rFonts w:ascii="宋体" w:hAnsi="宋体" w:hint="eastAsia"/>
                <w:sz w:val="28"/>
              </w:rPr>
              <w:t>赴</w:t>
            </w:r>
            <w:r w:rsidRPr="00164458">
              <w:rPr>
                <w:rFonts w:hint="eastAsia"/>
                <w:sz w:val="28"/>
              </w:rPr>
              <w:t>_______</w:t>
            </w:r>
            <w:r>
              <w:rPr>
                <w:rFonts w:hint="eastAsia"/>
                <w:sz w:val="28"/>
              </w:rPr>
              <w:t>国</w:t>
            </w:r>
            <w:r w:rsidRPr="00164458">
              <w:rPr>
                <w:rFonts w:hint="eastAsia"/>
                <w:sz w:val="28"/>
              </w:rPr>
              <w:t>__________</w:t>
            </w:r>
            <w:r>
              <w:rPr>
                <w:rFonts w:hint="eastAsia"/>
                <w:sz w:val="28"/>
              </w:rPr>
              <w:t>单位</w:t>
            </w:r>
            <w:r w:rsidRPr="00164458">
              <w:rPr>
                <w:rFonts w:ascii="宋体" w:hAnsi="宋体" w:hint="eastAsia"/>
                <w:sz w:val="28"/>
              </w:rPr>
              <w:t>交</w:t>
            </w:r>
            <w:r>
              <w:rPr>
                <w:rFonts w:ascii="宋体" w:hAnsi="宋体" w:hint="eastAsia"/>
                <w:sz w:val="28"/>
              </w:rPr>
              <w:t>流</w:t>
            </w:r>
            <w:r w:rsidRPr="00164458">
              <w:rPr>
                <w:rFonts w:ascii="宋体" w:hAnsi="宋体" w:hint="eastAsia"/>
                <w:sz w:val="28"/>
              </w:rPr>
              <w:t>，在此期间所有行为和安全自行负责，同时我们</w:t>
            </w:r>
            <w:r>
              <w:rPr>
                <w:rFonts w:ascii="宋体" w:hAnsi="宋体" w:hint="eastAsia"/>
                <w:sz w:val="28"/>
              </w:rPr>
              <w:t>已了解疫情期间出行的相关风险且自愿承担风险</w:t>
            </w:r>
            <w:r w:rsidRPr="00164458">
              <w:rPr>
                <w:rFonts w:ascii="宋体" w:hAnsi="宋体" w:hint="eastAsia"/>
                <w:sz w:val="28"/>
              </w:rPr>
              <w:t>，督促学生按时返校并</w:t>
            </w:r>
            <w:r>
              <w:rPr>
                <w:rFonts w:ascii="宋体" w:hAnsi="宋体" w:hint="eastAsia"/>
                <w:sz w:val="28"/>
              </w:rPr>
              <w:t>按照学校</w:t>
            </w:r>
            <w:r w:rsidR="00404D64">
              <w:rPr>
                <w:rFonts w:ascii="宋体" w:hAnsi="宋体" w:hint="eastAsia"/>
                <w:sz w:val="28"/>
              </w:rPr>
              <w:t>、</w:t>
            </w:r>
            <w:r>
              <w:rPr>
                <w:rFonts w:ascii="宋体" w:hAnsi="宋体" w:hint="eastAsia"/>
                <w:sz w:val="28"/>
              </w:rPr>
              <w:t>国家留学基金委要求</w:t>
            </w:r>
            <w:r w:rsidRPr="00164458">
              <w:rPr>
                <w:rFonts w:ascii="宋体" w:hAnsi="宋体" w:hint="eastAsia"/>
                <w:sz w:val="28"/>
              </w:rPr>
              <w:t>履行</w:t>
            </w:r>
            <w:r>
              <w:rPr>
                <w:rFonts w:ascii="宋体" w:hAnsi="宋体" w:hint="eastAsia"/>
                <w:sz w:val="28"/>
              </w:rPr>
              <w:t>回国申请</w:t>
            </w:r>
            <w:r w:rsidRPr="00164458">
              <w:rPr>
                <w:rFonts w:ascii="宋体" w:hAnsi="宋体" w:hint="eastAsia"/>
                <w:sz w:val="28"/>
              </w:rPr>
              <w:t>手续。</w:t>
            </w:r>
          </w:p>
          <w:p w14:paraId="2AA94D8E" w14:textId="77777777" w:rsidR="00C93008" w:rsidRDefault="00C93008" w:rsidP="00C93008"/>
          <w:p w14:paraId="3C110FA3" w14:textId="77777777" w:rsidR="00C93008" w:rsidRDefault="00C93008" w:rsidP="00C93008"/>
          <w:p w14:paraId="7591ABE4" w14:textId="77777777" w:rsidR="00C93008" w:rsidRDefault="00C93008" w:rsidP="00C93008"/>
          <w:p w14:paraId="707C3533" w14:textId="16CF60A5" w:rsidR="00C93008" w:rsidRPr="00164458" w:rsidRDefault="00A44A42" w:rsidP="00C9300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家属</w:t>
            </w:r>
            <w:r w:rsidR="00C93008" w:rsidRPr="00164458">
              <w:rPr>
                <w:rFonts w:hint="eastAsia"/>
                <w:sz w:val="28"/>
              </w:rPr>
              <w:t>姓名________</w:t>
            </w:r>
            <w:r>
              <w:rPr>
                <w:rFonts w:hint="eastAsia"/>
                <w:sz w:val="28"/>
              </w:rPr>
              <w:t>与本人</w:t>
            </w:r>
            <w:r w:rsidR="00C93008" w:rsidRPr="00164458">
              <w:rPr>
                <w:rFonts w:hint="eastAsia"/>
                <w:sz w:val="28"/>
              </w:rPr>
              <w:t>关系</w:t>
            </w:r>
            <w:r w:rsidR="00C93008">
              <w:rPr>
                <w:rFonts w:hint="eastAsia"/>
                <w:sz w:val="28"/>
              </w:rPr>
              <w:t>__</w:t>
            </w:r>
            <w:r w:rsidR="00C93008">
              <w:rPr>
                <w:sz w:val="28"/>
                <w:u w:val="single"/>
              </w:rPr>
              <w:t xml:space="preserve">   </w:t>
            </w:r>
            <w:r w:rsidR="00C93008" w:rsidRPr="00164458">
              <w:rPr>
                <w:rFonts w:hint="eastAsia"/>
                <w:sz w:val="28"/>
              </w:rPr>
              <w:t>__联系电话（手机）____________</w:t>
            </w:r>
          </w:p>
          <w:p w14:paraId="6811CA9A" w14:textId="2FF8410A" w:rsidR="00C93008" w:rsidRPr="00164458" w:rsidRDefault="00A44A42" w:rsidP="00C9300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家属</w:t>
            </w:r>
            <w:r w:rsidR="00C93008" w:rsidRPr="00164458">
              <w:rPr>
                <w:rFonts w:hint="eastAsia"/>
                <w:sz w:val="28"/>
              </w:rPr>
              <w:t>姓名________</w:t>
            </w:r>
            <w:r>
              <w:rPr>
                <w:rFonts w:hint="eastAsia"/>
                <w:sz w:val="28"/>
              </w:rPr>
              <w:t>与本人</w:t>
            </w:r>
            <w:r w:rsidR="00C93008" w:rsidRPr="00164458">
              <w:rPr>
                <w:rFonts w:hint="eastAsia"/>
                <w:sz w:val="28"/>
              </w:rPr>
              <w:t>关系____</w:t>
            </w:r>
            <w:r w:rsidR="00C93008">
              <w:rPr>
                <w:sz w:val="28"/>
                <w:u w:val="single"/>
              </w:rPr>
              <w:t xml:space="preserve">  </w:t>
            </w:r>
            <w:r w:rsidR="00C93008" w:rsidRPr="00164458">
              <w:rPr>
                <w:rFonts w:hint="eastAsia"/>
                <w:sz w:val="28"/>
              </w:rPr>
              <w:t>_联系电话（手机）____________</w:t>
            </w:r>
          </w:p>
          <w:p w14:paraId="0D967780" w14:textId="77777777" w:rsidR="00C93008" w:rsidRPr="00164458" w:rsidRDefault="00C93008" w:rsidP="00C93008">
            <w:pPr>
              <w:rPr>
                <w:sz w:val="28"/>
              </w:rPr>
            </w:pPr>
          </w:p>
          <w:p w14:paraId="60731F26" w14:textId="52648E85" w:rsidR="00C93008" w:rsidRDefault="00A44A42" w:rsidP="00C93008">
            <w:r>
              <w:rPr>
                <w:rFonts w:hint="eastAsia"/>
                <w:sz w:val="28"/>
              </w:rPr>
              <w:t>家属</w:t>
            </w:r>
            <w:r w:rsidR="00C93008" w:rsidRPr="00164458">
              <w:rPr>
                <w:rFonts w:hint="eastAsia"/>
                <w:sz w:val="28"/>
              </w:rPr>
              <w:t>签字：</w:t>
            </w:r>
            <w:r w:rsidR="00C93008">
              <w:rPr>
                <w:rFonts w:hint="eastAsia"/>
              </w:rPr>
              <w:t>__________</w:t>
            </w:r>
            <w:r w:rsidR="00C93008" w:rsidRPr="000528B2">
              <w:rPr>
                <w:rFonts w:hint="eastAsia"/>
                <w:u w:val="single"/>
              </w:rPr>
              <w:t>____</w:t>
            </w:r>
            <w:r w:rsidR="00C93008" w:rsidRPr="000528B2">
              <w:rPr>
                <w:u w:val="single"/>
              </w:rPr>
              <w:t xml:space="preserve">           </w:t>
            </w:r>
            <w:r w:rsidR="00C93008">
              <w:rPr>
                <w:rFonts w:hint="eastAsia"/>
              </w:rPr>
              <w:t>________________________________________</w:t>
            </w:r>
          </w:p>
          <w:p w14:paraId="3B7ED0BE" w14:textId="77777777" w:rsidR="00C93008" w:rsidRDefault="00C93008" w:rsidP="00C93008"/>
          <w:p w14:paraId="0B1ADDFF" w14:textId="77777777" w:rsidR="00C93008" w:rsidRDefault="00C93008" w:rsidP="00C93008"/>
          <w:p w14:paraId="20C3325E" w14:textId="77777777" w:rsidR="00C93008" w:rsidRDefault="00C93008" w:rsidP="00C93008"/>
          <w:p w14:paraId="7B6FF27F" w14:textId="77777777" w:rsidR="00C93008" w:rsidRPr="0036739B" w:rsidRDefault="00C93008" w:rsidP="00C93008">
            <w:pPr>
              <w:wordWrap w:val="0"/>
              <w:jc w:val="right"/>
            </w:pPr>
            <w:r>
              <w:rPr>
                <w:rFonts w:hint="eastAsia"/>
                <w:sz w:val="28"/>
              </w:rPr>
              <w:t>年    月    日</w:t>
            </w:r>
          </w:p>
          <w:p w14:paraId="44812242" w14:textId="7536CDBB" w:rsidR="00C93008" w:rsidRPr="00D53E8C" w:rsidRDefault="00C93008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53E8C" w:rsidRPr="00D53E8C" w14:paraId="1D7F43A5" w14:textId="77777777" w:rsidTr="00D53E8C">
        <w:trPr>
          <w:trHeight w:val="330"/>
          <w:jc w:val="center"/>
        </w:trPr>
        <w:tc>
          <w:tcPr>
            <w:tcW w:w="94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F2479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1AE2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53E8C" w:rsidRPr="00D53E8C" w14:paraId="0B4FCADC" w14:textId="77777777" w:rsidTr="00D53E8C">
        <w:trPr>
          <w:trHeight w:val="330"/>
          <w:jc w:val="center"/>
        </w:trPr>
        <w:tc>
          <w:tcPr>
            <w:tcW w:w="94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52C7DD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4899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E8C" w:rsidRPr="00D53E8C" w14:paraId="1E5465C3" w14:textId="77777777" w:rsidTr="00D53E8C">
        <w:trPr>
          <w:trHeight w:val="330"/>
          <w:jc w:val="center"/>
        </w:trPr>
        <w:tc>
          <w:tcPr>
            <w:tcW w:w="94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261305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6A07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E8C" w:rsidRPr="00D53E8C" w14:paraId="0CB6DE6C" w14:textId="77777777" w:rsidTr="00D53E8C">
        <w:trPr>
          <w:trHeight w:val="828"/>
          <w:jc w:val="center"/>
        </w:trPr>
        <w:tc>
          <w:tcPr>
            <w:tcW w:w="94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D0ADCD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1A6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E8C" w:rsidRPr="00D53E8C" w14:paraId="35F49469" w14:textId="77777777" w:rsidTr="00D53E8C">
        <w:trPr>
          <w:trHeight w:val="12"/>
          <w:jc w:val="center"/>
        </w:trPr>
        <w:tc>
          <w:tcPr>
            <w:tcW w:w="94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7F82CA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A01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1FF251E" w14:textId="77777777" w:rsidR="00DA3D1D" w:rsidRPr="00D53E8C" w:rsidRDefault="00DA3D1D"/>
    <w:sectPr w:rsidR="00DA3D1D" w:rsidRPr="00D53E8C" w:rsidSect="00D53E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0864" w14:textId="77777777" w:rsidR="00DE7A5E" w:rsidRDefault="00DE7A5E" w:rsidP="00C93008">
      <w:r>
        <w:separator/>
      </w:r>
    </w:p>
  </w:endnote>
  <w:endnote w:type="continuationSeparator" w:id="0">
    <w:p w14:paraId="378CED28" w14:textId="77777777" w:rsidR="00DE7A5E" w:rsidRDefault="00DE7A5E" w:rsidP="00C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A112" w14:textId="77777777" w:rsidR="00DE7A5E" w:rsidRDefault="00DE7A5E" w:rsidP="00C93008">
      <w:r>
        <w:separator/>
      </w:r>
    </w:p>
  </w:footnote>
  <w:footnote w:type="continuationSeparator" w:id="0">
    <w:p w14:paraId="7F95BACE" w14:textId="77777777" w:rsidR="00DE7A5E" w:rsidRDefault="00DE7A5E" w:rsidP="00C93008">
      <w:r>
        <w:continuationSeparator/>
      </w:r>
    </w:p>
  </w:footnote>
  <w:footnote w:id="1">
    <w:p w14:paraId="61B33590" w14:textId="639F2F42" w:rsidR="00A44A42" w:rsidRDefault="00A44A42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此同意函一般需由家长或配偶签署。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8C"/>
    <w:rsid w:val="000A387E"/>
    <w:rsid w:val="00404D64"/>
    <w:rsid w:val="00A44A42"/>
    <w:rsid w:val="00C91D3B"/>
    <w:rsid w:val="00C93008"/>
    <w:rsid w:val="00D53E8C"/>
    <w:rsid w:val="00DA3D1D"/>
    <w:rsid w:val="00DE7A5E"/>
    <w:rsid w:val="00E4650D"/>
    <w:rsid w:val="00F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0CE1E"/>
  <w15:chartTrackingRefBased/>
  <w15:docId w15:val="{434E9D1B-39C1-45D1-8284-0BB3443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008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4A4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A44A42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A44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B674-57D1-4853-BE7D-BF996BCD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</dc:creator>
  <cp:keywords/>
  <dc:description/>
  <cp:lastModifiedBy>Yujing</cp:lastModifiedBy>
  <cp:revision>8</cp:revision>
  <dcterms:created xsi:type="dcterms:W3CDTF">2020-07-10T09:37:00Z</dcterms:created>
  <dcterms:modified xsi:type="dcterms:W3CDTF">2020-09-07T02:33:00Z</dcterms:modified>
</cp:coreProperties>
</file>