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DC3" w:rsidRDefault="00126D9B">
      <w:pPr>
        <w:rPr>
          <w:rFonts w:ascii="Times New Roman" w:eastAsia="宋体" w:hAnsi="Times New Roman" w:cs="Times New Roman"/>
          <w:color w:val="000000"/>
          <w:kern w:val="0"/>
          <w:sz w:val="22"/>
        </w:rPr>
      </w:pPr>
      <w:r w:rsidRPr="00126D9B">
        <w:rPr>
          <w:rFonts w:ascii="Times New Roman" w:eastAsia="宋体" w:hAnsi="Times New Roman" w:cs="Times New Roman"/>
          <w:color w:val="000000"/>
          <w:kern w:val="0"/>
          <w:sz w:val="22"/>
        </w:rPr>
        <w:t>附件八</w:t>
      </w:r>
    </w:p>
    <w:p w:rsidR="00126D9B" w:rsidRPr="00C630CE" w:rsidRDefault="001F6B00" w:rsidP="00126D9B">
      <w:pPr>
        <w:jc w:val="center"/>
        <w:rPr>
          <w:rFonts w:ascii="Times New Roman" w:eastAsia="宋体" w:hAnsi="Times New Roman" w:cs="Times New Roman"/>
          <w:color w:val="000000"/>
          <w:kern w:val="0"/>
          <w:sz w:val="44"/>
          <w:szCs w:val="44"/>
        </w:rPr>
      </w:pPr>
      <w:r w:rsidRPr="00C630CE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北京师范大学</w:t>
      </w:r>
      <w:r w:rsidR="00126D9B" w:rsidRPr="00C630CE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学士学位</w:t>
      </w:r>
      <w:r w:rsidR="00C74F80" w:rsidRPr="00C630CE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授予</w:t>
      </w:r>
      <w:r w:rsidR="00126D9B" w:rsidRPr="00C630CE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审核表</w:t>
      </w:r>
    </w:p>
    <w:tbl>
      <w:tblPr>
        <w:tblW w:w="4937" w:type="pct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55"/>
        <w:gridCol w:w="855"/>
        <w:gridCol w:w="8225"/>
      </w:tblGrid>
      <w:tr w:rsidR="00FE1DD7" w:rsidRPr="00126D9B" w:rsidTr="00FE1DD7">
        <w:trPr>
          <w:trHeight w:hRule="exact" w:val="1474"/>
        </w:trPr>
        <w:tc>
          <w:tcPr>
            <w:tcW w:w="1710" w:type="dxa"/>
            <w:gridSpan w:val="2"/>
            <w:shd w:val="clear" w:color="auto" w:fill="auto"/>
            <w:noWrap/>
            <w:vAlign w:val="center"/>
          </w:tcPr>
          <w:p w:rsidR="00FE1DD7" w:rsidRPr="00FE1DD7" w:rsidRDefault="001F6B00" w:rsidP="001F6B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培养单位</w:t>
            </w:r>
          </w:p>
          <w:p w:rsidR="00FE1DD7" w:rsidRPr="00FE1DD7" w:rsidRDefault="00FE1DD7" w:rsidP="00FE1D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FE1DD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名称</w:t>
            </w:r>
          </w:p>
        </w:tc>
        <w:tc>
          <w:tcPr>
            <w:tcW w:w="8225" w:type="dxa"/>
            <w:shd w:val="clear" w:color="auto" w:fill="auto"/>
            <w:noWrap/>
            <w:vAlign w:val="center"/>
          </w:tcPr>
          <w:p w:rsidR="00FE1DD7" w:rsidRPr="00126D9B" w:rsidRDefault="00FE1DD7" w:rsidP="006D46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E1DD7" w:rsidRPr="00126D9B" w:rsidTr="00FE1DD7">
        <w:trPr>
          <w:trHeight w:hRule="exact" w:val="1413"/>
        </w:trPr>
        <w:tc>
          <w:tcPr>
            <w:tcW w:w="1710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E1DD7" w:rsidRPr="00126D9B" w:rsidRDefault="00FE1DD7" w:rsidP="00FE1D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4A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专业名称</w:t>
            </w:r>
          </w:p>
        </w:tc>
        <w:tc>
          <w:tcPr>
            <w:tcW w:w="8225" w:type="dxa"/>
            <w:shd w:val="clear" w:color="auto" w:fill="auto"/>
            <w:noWrap/>
            <w:vAlign w:val="center"/>
          </w:tcPr>
          <w:p w:rsidR="00FE1DD7" w:rsidRPr="00126D9B" w:rsidRDefault="00FE1DD7" w:rsidP="006F73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E1DD7" w:rsidRPr="00126D9B" w:rsidTr="001F6B00">
        <w:trPr>
          <w:trHeight w:val="2537"/>
        </w:trPr>
        <w:tc>
          <w:tcPr>
            <w:tcW w:w="855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E1DD7" w:rsidRPr="00FE1DD7" w:rsidRDefault="00FE1DD7" w:rsidP="00FE1DD7">
            <w:pPr>
              <w:widowControl/>
              <w:spacing w:line="400" w:lineRule="exact"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9A4A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培</w:t>
            </w:r>
          </w:p>
          <w:p w:rsidR="00FE1DD7" w:rsidRPr="009A4A42" w:rsidRDefault="00FE1DD7" w:rsidP="00FE1DD7">
            <w:pPr>
              <w:widowControl/>
              <w:spacing w:line="400" w:lineRule="exact"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9A4A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养</w:t>
            </w:r>
          </w:p>
          <w:p w:rsidR="00FE1DD7" w:rsidRPr="009A4A42" w:rsidRDefault="00FE1DD7" w:rsidP="00FE1DD7">
            <w:pPr>
              <w:widowControl/>
              <w:spacing w:line="400" w:lineRule="exact"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9A4A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单</w:t>
            </w:r>
          </w:p>
          <w:p w:rsidR="00FE1DD7" w:rsidRPr="00FE1DD7" w:rsidRDefault="00FE1DD7" w:rsidP="00FE1DD7">
            <w:pPr>
              <w:widowControl/>
              <w:spacing w:line="400" w:lineRule="exact"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9A4A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位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FE1DD7" w:rsidRPr="009A4A42" w:rsidRDefault="00FE1DD7" w:rsidP="00FE1DD7">
            <w:pPr>
              <w:widowControl/>
              <w:spacing w:line="40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9A4A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意</w:t>
            </w:r>
          </w:p>
          <w:p w:rsidR="00FE1DD7" w:rsidRPr="00126D9B" w:rsidRDefault="00FE1DD7" w:rsidP="00FE1DD7">
            <w:pPr>
              <w:widowControl/>
              <w:rPr>
                <w:rFonts w:ascii="华文仿宋" w:eastAsia="华文仿宋" w:hAnsi="华文仿宋" w:cs="宋体"/>
                <w:color w:val="000000"/>
                <w:kern w:val="0"/>
                <w:sz w:val="30"/>
                <w:szCs w:val="30"/>
              </w:rPr>
            </w:pPr>
            <w:r w:rsidRPr="009A4A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见</w:t>
            </w:r>
          </w:p>
        </w:tc>
        <w:tc>
          <w:tcPr>
            <w:tcW w:w="8225" w:type="dxa"/>
            <w:shd w:val="clear" w:color="auto" w:fill="auto"/>
            <w:noWrap/>
            <w:vAlign w:val="center"/>
          </w:tcPr>
          <w:p w:rsidR="00FE1DD7" w:rsidRDefault="00FE1DD7" w:rsidP="00E13022">
            <w:pPr>
              <w:widowControl/>
              <w:spacing w:beforeLines="100" w:before="312" w:afterLines="100" w:after="312" w:line="480" w:lineRule="exact"/>
              <w:ind w:firstLineChars="200" w:firstLine="60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30"/>
                <w:szCs w:val="30"/>
              </w:rPr>
            </w:pPr>
            <w:r w:rsidRPr="00126D9B">
              <w:rPr>
                <w:rFonts w:ascii="华文仿宋" w:eastAsia="华文仿宋" w:hAnsi="华文仿宋" w:cs="宋体" w:hint="eastAsia"/>
                <w:color w:val="000000"/>
                <w:kern w:val="0"/>
                <w:sz w:val="30"/>
                <w:szCs w:val="30"/>
              </w:rPr>
              <w:t>同</w:t>
            </w:r>
            <w:r w:rsidR="001F6B00">
              <w:rPr>
                <w:rFonts w:ascii="华文仿宋" w:eastAsia="华文仿宋" w:hAnsi="华文仿宋" w:cs="宋体" w:hint="eastAsia"/>
                <w:color w:val="000000"/>
                <w:kern w:val="0"/>
                <w:sz w:val="30"/>
                <w:szCs w:val="30"/>
              </w:rPr>
              <w:t>意</w:t>
            </w:r>
            <w:r w:rsidRPr="00126D9B">
              <w:rPr>
                <w:rFonts w:ascii="华文仿宋" w:eastAsia="华文仿宋" w:hAnsi="华文仿宋" w:cs="宋体" w:hint="eastAsia"/>
                <w:color w:val="000000"/>
                <w:kern w:val="0"/>
                <w:sz w:val="30"/>
                <w:szCs w:val="30"/>
              </w:rPr>
              <w:t>附表所列学生申请学士学位。</w:t>
            </w:r>
          </w:p>
          <w:p w:rsidR="00FE1DD7" w:rsidRPr="00126D9B" w:rsidRDefault="00FE1DD7" w:rsidP="006D46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学部（院、系）负责人：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</w:t>
            </w:r>
          </w:p>
          <w:p w:rsidR="00FE1DD7" w:rsidRPr="00126D9B" w:rsidRDefault="00FE1DD7" w:rsidP="006D46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</w:t>
            </w:r>
            <w:r w:rsidRPr="00126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（签章）</w:t>
            </w:r>
            <w:r w:rsidR="00A86C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</w:t>
            </w:r>
            <w:r w:rsidR="00A86C8B" w:rsidRPr="00126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（公章）</w:t>
            </w:r>
          </w:p>
          <w:p w:rsidR="00FE1DD7" w:rsidRPr="00126D9B" w:rsidRDefault="00FE1DD7" w:rsidP="006D46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                                         </w:t>
            </w:r>
            <w:r w:rsidRPr="00126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         月        日</w:t>
            </w:r>
          </w:p>
        </w:tc>
      </w:tr>
      <w:tr w:rsidR="00FE1DD7" w:rsidRPr="00126D9B" w:rsidTr="001F6B00">
        <w:trPr>
          <w:trHeight w:val="3178"/>
        </w:trPr>
        <w:tc>
          <w:tcPr>
            <w:tcW w:w="855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1DD7" w:rsidRPr="009A4A42" w:rsidRDefault="00FE1DD7" w:rsidP="00C630CE">
            <w:pPr>
              <w:widowControl/>
              <w:spacing w:line="400" w:lineRule="exact"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9A4A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学</w:t>
            </w:r>
          </w:p>
          <w:p w:rsidR="00FE1DD7" w:rsidRPr="009A4A42" w:rsidRDefault="00FE1DD7" w:rsidP="00C630CE">
            <w:pPr>
              <w:widowControl/>
              <w:spacing w:line="400" w:lineRule="exact"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9A4A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位</w:t>
            </w:r>
          </w:p>
          <w:p w:rsidR="00FE1DD7" w:rsidRPr="009A4A42" w:rsidRDefault="00FE1DD7" w:rsidP="00C630CE">
            <w:pPr>
              <w:widowControl/>
              <w:spacing w:line="400" w:lineRule="exact"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9A4A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评</w:t>
            </w:r>
          </w:p>
          <w:p w:rsidR="00FE1DD7" w:rsidRDefault="00FE1DD7" w:rsidP="00C630CE">
            <w:pPr>
              <w:widowControl/>
              <w:spacing w:line="400" w:lineRule="exact"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9A4A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定</w:t>
            </w:r>
          </w:p>
          <w:p w:rsidR="00C630CE" w:rsidRPr="009A4A42" w:rsidRDefault="00C630CE" w:rsidP="00C630CE">
            <w:pPr>
              <w:widowControl/>
              <w:spacing w:line="400" w:lineRule="exact"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9A4A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分</w:t>
            </w:r>
          </w:p>
          <w:p w:rsidR="00C630CE" w:rsidRDefault="00C630CE" w:rsidP="00C630CE">
            <w:pPr>
              <w:widowControl/>
              <w:spacing w:line="400" w:lineRule="exact"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9A4A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委</w:t>
            </w:r>
          </w:p>
          <w:p w:rsidR="00C630CE" w:rsidRPr="009A4A42" w:rsidRDefault="00C630CE" w:rsidP="00C630CE">
            <w:pPr>
              <w:widowControl/>
              <w:spacing w:line="400" w:lineRule="exact"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9A4A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员</w:t>
            </w:r>
          </w:p>
          <w:p w:rsidR="00C630CE" w:rsidRPr="00FE1DD7" w:rsidRDefault="00C630CE" w:rsidP="00C630CE">
            <w:pPr>
              <w:widowControl/>
              <w:spacing w:line="400" w:lineRule="exact"/>
              <w:jc w:val="righ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</w:pPr>
            <w:r w:rsidRPr="009A4A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会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C630CE" w:rsidRDefault="00C630CE" w:rsidP="001F6B00">
            <w:pPr>
              <w:widowControl/>
              <w:spacing w:line="40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意</w:t>
            </w:r>
          </w:p>
          <w:p w:rsidR="00C630CE" w:rsidRDefault="00C630CE" w:rsidP="001F6B00">
            <w:pPr>
              <w:widowControl/>
              <w:spacing w:line="400" w:lineRule="exac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C630CE" w:rsidRPr="001F6B00" w:rsidRDefault="00C630CE" w:rsidP="001F6B00">
            <w:pPr>
              <w:widowControl/>
              <w:spacing w:line="400" w:lineRule="exac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见</w:t>
            </w:r>
          </w:p>
        </w:tc>
        <w:tc>
          <w:tcPr>
            <w:tcW w:w="8225" w:type="dxa"/>
            <w:shd w:val="clear" w:color="auto" w:fill="auto"/>
            <w:noWrap/>
            <w:vAlign w:val="center"/>
            <w:hideMark/>
          </w:tcPr>
          <w:p w:rsidR="00E13022" w:rsidRDefault="00FE1DD7" w:rsidP="00E13022">
            <w:pPr>
              <w:widowControl/>
              <w:spacing w:beforeLines="100" w:before="312" w:afterLines="100" w:after="312" w:line="480" w:lineRule="exact"/>
              <w:ind w:firstLineChars="200" w:firstLine="60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30"/>
                <w:szCs w:val="30"/>
              </w:rPr>
              <w:t>建议</w:t>
            </w:r>
            <w:r w:rsidRPr="00126D9B">
              <w:rPr>
                <w:rFonts w:ascii="华文仿宋" w:eastAsia="华文仿宋" w:hAnsi="华文仿宋" w:cs="宋体" w:hint="eastAsia"/>
                <w:color w:val="000000"/>
                <w:kern w:val="0"/>
                <w:sz w:val="30"/>
                <w:szCs w:val="30"/>
              </w:rPr>
              <w:t>学位评定委员会</w:t>
            </w:r>
            <w:r w:rsidR="003A7C3E">
              <w:rPr>
                <w:rFonts w:ascii="华文仿宋" w:eastAsia="华文仿宋" w:hAnsi="华文仿宋" w:cs="宋体" w:hint="eastAsia"/>
                <w:color w:val="000000"/>
                <w:kern w:val="0"/>
                <w:sz w:val="30"/>
                <w:szCs w:val="30"/>
              </w:rPr>
              <w:t>批准</w:t>
            </w:r>
            <w:r w:rsidRPr="00126D9B">
              <w:rPr>
                <w:rFonts w:ascii="华文仿宋" w:eastAsia="华文仿宋" w:hAnsi="华文仿宋" w:cs="宋体" w:hint="eastAsia"/>
                <w:color w:val="000000"/>
                <w:kern w:val="0"/>
                <w:sz w:val="30"/>
                <w:szCs w:val="30"/>
              </w:rPr>
              <w:t>同意授予附表所列学生</w:t>
            </w:r>
            <w:r w:rsidRPr="00E13022">
              <w:rPr>
                <w:rFonts w:ascii="华文仿宋" w:eastAsia="华文仿宋" w:hAnsi="华文仿宋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</w:p>
          <w:p w:rsidR="00FE1DD7" w:rsidRPr="00E13022" w:rsidRDefault="00FE1DD7" w:rsidP="00E13022">
            <w:pPr>
              <w:widowControl/>
              <w:spacing w:beforeLines="100" w:before="312" w:afterLines="100" w:after="312" w:line="480" w:lineRule="exact"/>
              <w:ind w:firstLineChars="200" w:firstLine="600"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30"/>
                <w:szCs w:val="30"/>
              </w:rPr>
            </w:pPr>
            <w:r w:rsidRPr="00E13022">
              <w:rPr>
                <w:rFonts w:ascii="华文仿宋" w:eastAsia="华文仿宋" w:hAnsi="华文仿宋" w:cs="宋体" w:hint="eastAsia"/>
                <w:color w:val="000000"/>
                <w:kern w:val="0"/>
                <w:sz w:val="30"/>
                <w:szCs w:val="30"/>
                <w:u w:val="single"/>
              </w:rPr>
              <w:t xml:space="preserve">                    </w:t>
            </w:r>
            <w:r w:rsidR="00E13022">
              <w:rPr>
                <w:rFonts w:ascii="华文仿宋" w:eastAsia="华文仿宋" w:hAnsi="华文仿宋" w:cs="宋体" w:hint="eastAsia"/>
                <w:color w:val="000000"/>
                <w:kern w:val="0"/>
                <w:sz w:val="30"/>
                <w:szCs w:val="30"/>
                <w:u w:val="single"/>
              </w:rPr>
              <w:t xml:space="preserve"> </w:t>
            </w:r>
            <w:r w:rsidRPr="00126D9B">
              <w:rPr>
                <w:rFonts w:ascii="华文仿宋" w:eastAsia="华文仿宋" w:hAnsi="华文仿宋" w:cs="宋体" w:hint="eastAsia"/>
                <w:color w:val="000000"/>
                <w:kern w:val="0"/>
                <w:sz w:val="30"/>
                <w:szCs w:val="30"/>
              </w:rPr>
              <w:t>学士学位。</w:t>
            </w:r>
          </w:p>
          <w:p w:rsidR="00FE1DD7" w:rsidRPr="00126D9B" w:rsidRDefault="00FE1DD7" w:rsidP="00126D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学位评定分委员会主席：</w:t>
            </w:r>
          </w:p>
          <w:p w:rsidR="00FE1DD7" w:rsidRDefault="00FE1DD7" w:rsidP="00FE1D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</w:t>
            </w:r>
            <w:r w:rsidRPr="00126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（签章）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</w:t>
            </w:r>
          </w:p>
          <w:p w:rsidR="00FE1DD7" w:rsidRPr="00126D9B" w:rsidRDefault="00FE1DD7" w:rsidP="00FE1DD7">
            <w:pPr>
              <w:widowControl/>
              <w:ind w:firstLineChars="600" w:firstLine="132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126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         月        日</w:t>
            </w:r>
          </w:p>
        </w:tc>
      </w:tr>
      <w:tr w:rsidR="00E13022" w:rsidRPr="00126D9B" w:rsidTr="00E13022">
        <w:trPr>
          <w:trHeight w:val="2873"/>
        </w:trPr>
        <w:tc>
          <w:tcPr>
            <w:tcW w:w="855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3022" w:rsidRPr="009A4A42" w:rsidRDefault="00E13022" w:rsidP="00C630CE">
            <w:pPr>
              <w:widowControl/>
              <w:spacing w:line="400" w:lineRule="exact"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9A4A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学</w:t>
            </w:r>
          </w:p>
          <w:p w:rsidR="00E13022" w:rsidRPr="009A4A42" w:rsidRDefault="00E13022" w:rsidP="00C630CE">
            <w:pPr>
              <w:widowControl/>
              <w:spacing w:line="400" w:lineRule="exact"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9A4A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位</w:t>
            </w:r>
          </w:p>
          <w:p w:rsidR="00E13022" w:rsidRPr="009A4A42" w:rsidRDefault="00E13022" w:rsidP="00C630CE">
            <w:pPr>
              <w:widowControl/>
              <w:spacing w:line="400" w:lineRule="exact"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9A4A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评</w:t>
            </w:r>
          </w:p>
          <w:p w:rsidR="00C630CE" w:rsidRDefault="00E13022" w:rsidP="00C630CE">
            <w:pPr>
              <w:widowControl/>
              <w:spacing w:line="400" w:lineRule="exact"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9A4A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定</w:t>
            </w:r>
          </w:p>
          <w:p w:rsidR="00C630CE" w:rsidRDefault="00C630CE" w:rsidP="00C630CE">
            <w:pPr>
              <w:widowControl/>
              <w:spacing w:line="400" w:lineRule="exact"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9A4A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委</w:t>
            </w:r>
          </w:p>
          <w:p w:rsidR="00C630CE" w:rsidRPr="009A4A42" w:rsidRDefault="00C630CE" w:rsidP="00C630CE">
            <w:pPr>
              <w:widowControl/>
              <w:spacing w:line="400" w:lineRule="exact"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9A4A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员</w:t>
            </w:r>
          </w:p>
          <w:p w:rsidR="00E13022" w:rsidRPr="00FE1DD7" w:rsidRDefault="00C630CE" w:rsidP="00C630CE">
            <w:pPr>
              <w:widowControl/>
              <w:spacing w:line="400" w:lineRule="exact"/>
              <w:jc w:val="righ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</w:pPr>
            <w:r w:rsidRPr="009A4A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会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C630CE" w:rsidRDefault="00C630CE" w:rsidP="00E13022">
            <w:pPr>
              <w:widowControl/>
              <w:spacing w:line="40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意</w:t>
            </w:r>
          </w:p>
          <w:p w:rsidR="00C630CE" w:rsidRDefault="00C630CE" w:rsidP="00E13022">
            <w:pPr>
              <w:widowControl/>
              <w:spacing w:line="400" w:lineRule="exac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E13022" w:rsidRPr="001F6B00" w:rsidRDefault="00C630CE" w:rsidP="00E13022">
            <w:pPr>
              <w:widowControl/>
              <w:spacing w:line="400" w:lineRule="exac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见</w:t>
            </w:r>
          </w:p>
        </w:tc>
        <w:tc>
          <w:tcPr>
            <w:tcW w:w="8225" w:type="dxa"/>
            <w:shd w:val="clear" w:color="auto" w:fill="auto"/>
            <w:noWrap/>
            <w:vAlign w:val="center"/>
            <w:hideMark/>
          </w:tcPr>
          <w:p w:rsidR="00E13022" w:rsidRPr="001B0FED" w:rsidRDefault="00E13022" w:rsidP="00E13022">
            <w:pPr>
              <w:widowControl/>
              <w:spacing w:beforeLines="100" w:before="312" w:afterLines="100" w:after="312" w:line="480" w:lineRule="exact"/>
              <w:ind w:firstLineChars="200" w:firstLine="60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30"/>
                <w:szCs w:val="30"/>
              </w:rPr>
            </w:pPr>
            <w:r w:rsidRPr="001B0FED">
              <w:rPr>
                <w:rFonts w:ascii="华文仿宋" w:eastAsia="华文仿宋" w:hAnsi="华文仿宋" w:cs="宋体" w:hint="eastAsia"/>
                <w:color w:val="000000"/>
                <w:kern w:val="0"/>
                <w:sz w:val="30"/>
                <w:szCs w:val="30"/>
              </w:rPr>
              <w:t>经</w:t>
            </w:r>
            <w:r w:rsidR="00C630CE">
              <w:rPr>
                <w:rFonts w:ascii="华文仿宋" w:eastAsia="华文仿宋" w:hAnsi="华文仿宋" w:cs="宋体" w:hint="eastAsia"/>
                <w:color w:val="000000"/>
                <w:kern w:val="0"/>
                <w:sz w:val="30"/>
                <w:szCs w:val="30"/>
              </w:rPr>
              <w:t>学位评定委员会表决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30"/>
                <w:szCs w:val="30"/>
              </w:rPr>
              <w:t>，同意学位评定分委员会建议，</w:t>
            </w:r>
            <w:r w:rsidRPr="00126D9B">
              <w:rPr>
                <w:rFonts w:ascii="华文仿宋" w:eastAsia="华文仿宋" w:hAnsi="华文仿宋" w:cs="宋体" w:hint="eastAsia"/>
                <w:color w:val="000000"/>
                <w:kern w:val="0"/>
                <w:sz w:val="30"/>
                <w:szCs w:val="30"/>
              </w:rPr>
              <w:t>授</w:t>
            </w:r>
            <w:bookmarkStart w:id="0" w:name="_GoBack"/>
            <w:bookmarkEnd w:id="0"/>
            <w:r w:rsidRPr="00126D9B">
              <w:rPr>
                <w:rFonts w:ascii="华文仿宋" w:eastAsia="华文仿宋" w:hAnsi="华文仿宋" w:cs="宋体" w:hint="eastAsia"/>
                <w:color w:val="000000"/>
                <w:kern w:val="0"/>
                <w:sz w:val="30"/>
                <w:szCs w:val="30"/>
              </w:rPr>
              <w:t>予附件所列本科毕业生</w:t>
            </w:r>
            <w:r w:rsidR="00C630CE">
              <w:rPr>
                <w:rFonts w:ascii="华文仿宋" w:eastAsia="华文仿宋" w:hAnsi="华文仿宋" w:cs="宋体" w:hint="eastAsia"/>
                <w:color w:val="000000"/>
                <w:kern w:val="0"/>
                <w:sz w:val="30"/>
                <w:szCs w:val="30"/>
              </w:rPr>
              <w:t>学士学位。</w:t>
            </w:r>
          </w:p>
          <w:p w:rsidR="00E13022" w:rsidRPr="00126D9B" w:rsidRDefault="00E13022" w:rsidP="00E130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  </w:t>
            </w:r>
            <w:r w:rsidRPr="00126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学位评定委员会主席：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</w:t>
            </w:r>
          </w:p>
          <w:p w:rsidR="00E13022" w:rsidRPr="00126D9B" w:rsidRDefault="00E13022" w:rsidP="00E130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</w:t>
            </w:r>
            <w:r w:rsidRPr="00126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（签章）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（公</w:t>
            </w:r>
            <w:r w:rsidRPr="00126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章）</w:t>
            </w:r>
          </w:p>
          <w:p w:rsidR="00E13022" w:rsidRPr="00126D9B" w:rsidRDefault="00E13022" w:rsidP="00E13022">
            <w:pPr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 w:rsidRPr="00126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         月        日</w:t>
            </w:r>
          </w:p>
        </w:tc>
      </w:tr>
      <w:tr w:rsidR="00E13022" w:rsidRPr="00126D9B" w:rsidTr="00FE1DD7">
        <w:trPr>
          <w:trHeight w:val="1534"/>
        </w:trPr>
        <w:tc>
          <w:tcPr>
            <w:tcW w:w="1710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022" w:rsidRPr="009A4A42" w:rsidRDefault="00E13022" w:rsidP="00E13022">
            <w:pPr>
              <w:widowControl/>
              <w:spacing w:line="400" w:lineRule="exact"/>
              <w:ind w:right="600"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9A4A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备</w:t>
            </w:r>
          </w:p>
          <w:p w:rsidR="00E13022" w:rsidRPr="00126D9B" w:rsidRDefault="00E13022" w:rsidP="00E1302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4A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注</w:t>
            </w:r>
          </w:p>
        </w:tc>
        <w:tc>
          <w:tcPr>
            <w:tcW w:w="8225" w:type="dxa"/>
            <w:shd w:val="clear" w:color="auto" w:fill="auto"/>
            <w:noWrap/>
            <w:vAlign w:val="center"/>
          </w:tcPr>
          <w:p w:rsidR="00E13022" w:rsidRPr="00126D9B" w:rsidRDefault="00E13022" w:rsidP="00E1302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1F6B00" w:rsidRPr="001F6B00" w:rsidRDefault="006D467C" w:rsidP="00FE1DD7">
      <w:pPr>
        <w:rPr>
          <w:rFonts w:hint="eastAsia"/>
        </w:rPr>
      </w:pPr>
      <w:r>
        <w:rPr>
          <w:rFonts w:hint="eastAsia"/>
        </w:rPr>
        <w:t>说明</w:t>
      </w:r>
      <w:r w:rsidR="001B0FED">
        <w:t>：</w:t>
      </w:r>
      <w:r w:rsidR="00E13022">
        <w:rPr>
          <w:rFonts w:hint="eastAsia"/>
        </w:rPr>
        <w:t>请</w:t>
      </w:r>
      <w:r w:rsidR="00C630CE">
        <w:rPr>
          <w:rFonts w:hint="eastAsia"/>
        </w:rPr>
        <w:t>按专业</w:t>
      </w:r>
      <w:r w:rsidR="001B0FED">
        <w:rPr>
          <w:rFonts w:hint="eastAsia"/>
        </w:rPr>
        <w:t>分</w:t>
      </w:r>
      <w:r w:rsidR="001B0FED">
        <w:t>别</w:t>
      </w:r>
      <w:r w:rsidR="002504E3">
        <w:t>填写</w:t>
      </w:r>
      <w:r w:rsidR="00C630CE">
        <w:rPr>
          <w:rFonts w:hint="eastAsia"/>
        </w:rPr>
        <w:t>此表</w:t>
      </w:r>
      <w:r w:rsidR="002504E3">
        <w:t>，一式</w:t>
      </w:r>
      <w:r w:rsidR="002504E3">
        <w:rPr>
          <w:rFonts w:hint="eastAsia"/>
        </w:rPr>
        <w:t>三</w:t>
      </w:r>
      <w:r>
        <w:t>份，分</w:t>
      </w:r>
      <w:r w:rsidR="00C630CE">
        <w:rPr>
          <w:rFonts w:hint="eastAsia"/>
        </w:rPr>
        <w:t>别留</w:t>
      </w:r>
      <w:r>
        <w:rPr>
          <w:rFonts w:hint="eastAsia"/>
        </w:rPr>
        <w:t>存</w:t>
      </w:r>
      <w:r w:rsidR="00C630CE">
        <w:rPr>
          <w:rFonts w:hint="eastAsia"/>
        </w:rPr>
        <w:t>培养单位</w:t>
      </w:r>
      <w:r>
        <w:t>、教务部、校档案馆。</w:t>
      </w:r>
    </w:p>
    <w:sectPr w:rsidR="001F6B00" w:rsidRPr="001F6B00" w:rsidSect="00126D9B">
      <w:pgSz w:w="11906" w:h="16838"/>
      <w:pgMar w:top="1418" w:right="907" w:bottom="907" w:left="90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906" w:rsidRDefault="00294906" w:rsidP="003B5A40">
      <w:r>
        <w:separator/>
      </w:r>
    </w:p>
  </w:endnote>
  <w:endnote w:type="continuationSeparator" w:id="0">
    <w:p w:rsidR="00294906" w:rsidRDefault="00294906" w:rsidP="003B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906" w:rsidRDefault="00294906" w:rsidP="003B5A40">
      <w:r>
        <w:separator/>
      </w:r>
    </w:p>
  </w:footnote>
  <w:footnote w:type="continuationSeparator" w:id="0">
    <w:p w:rsidR="00294906" w:rsidRDefault="00294906" w:rsidP="003B5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9B"/>
    <w:rsid w:val="00126D9B"/>
    <w:rsid w:val="001B0FED"/>
    <w:rsid w:val="001F6B00"/>
    <w:rsid w:val="002504E3"/>
    <w:rsid w:val="00294906"/>
    <w:rsid w:val="003A7C3E"/>
    <w:rsid w:val="003B5A40"/>
    <w:rsid w:val="005A5682"/>
    <w:rsid w:val="006D1B2B"/>
    <w:rsid w:val="006D467C"/>
    <w:rsid w:val="006F73A9"/>
    <w:rsid w:val="007A2D5C"/>
    <w:rsid w:val="009A4A42"/>
    <w:rsid w:val="00A86C8B"/>
    <w:rsid w:val="00C01D1E"/>
    <w:rsid w:val="00C630CE"/>
    <w:rsid w:val="00C66E0E"/>
    <w:rsid w:val="00C74F80"/>
    <w:rsid w:val="00E13022"/>
    <w:rsid w:val="00F81913"/>
    <w:rsid w:val="00FE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2B5890"/>
  <w15:chartTrackingRefBased/>
  <w15:docId w15:val="{31588CEF-0D8A-4170-B437-29624D1F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A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5A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5A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5A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qilaoshi</dc:creator>
  <cp:keywords/>
  <dc:description/>
  <cp:lastModifiedBy>qipeide</cp:lastModifiedBy>
  <cp:revision>5</cp:revision>
  <dcterms:created xsi:type="dcterms:W3CDTF">2020-01-10T12:19:00Z</dcterms:created>
  <dcterms:modified xsi:type="dcterms:W3CDTF">2023-04-04T02:07:00Z</dcterms:modified>
</cp:coreProperties>
</file>